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6B" w:rsidRDefault="00511F01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6210300</wp:posOffset>
                </wp:positionV>
                <wp:extent cx="971550" cy="2771775"/>
                <wp:effectExtent l="0" t="76200" r="0" b="28575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7717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0B1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left:0;text-align:left;margin-left:148.5pt;margin-top:489pt;width:76.5pt;height:218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Du2gEAAAIEAAAOAAAAZHJzL2Uyb0RvYy54bWysU02P0zAUvCPxHyzfaZKiEoia7qG7cEFQ&#10;8bF313luLPlLtmmSf8+zkwYECGkRFyu234xn5r3s70atyBV8kNa0tNqUlIDhtpPm0tKvX96+eE1J&#10;iMx0TFkDLZ0g0LvD82f7wTWwtb1VHXiCJCY0g2tpH6NriiLwHjQLG+vA4KWwXrOIW38pOs8GZNeq&#10;2Jblq2KwvnPecggBT+/nS3rI/EIAjx+FCBCJailqi3n1eT2ntTjsWXPxzPWSLzLYP6jQTBp8dKW6&#10;Z5GRb17+RqUl9zZYETfc6sIKITlkD+imKn9x87lnDrIXDCe4Nabw/2j5h+vJE9lh7ygxTGOLHtTZ&#10;DuRojcH0rCdVCmlwocHaozn5ZRfcySfHo/CaCCXdY+JIJ+iKjDniaY0Yxkg4Hr6pq90OG8HxalvX&#10;VV3vEn0x8yS08yG+A6tJ+mjpGUxctbzM/Oz6PsQZdCtOQGXSGplUD6YjcXLoJXrJzEXB8kYqKZKV&#10;WXz+ipOCGf4JBCaBImcbeQbhqDy5MpwexjlKyWGgWmWwOsGEVGoFllnfX4FLfYJCns+ngFdEftma&#10;uIK1NNb/6fU43iSLuf6WwOw7RXC23ZTbmqPBQcv9WH6KNMk/7zP8x697+A4AAP//AwBQSwMEFAAG&#10;AAgAAAAhAONfCpfiAAAADAEAAA8AAABkcnMvZG93bnJldi54bWxMj81OwzAQhO9IvIO1SFwq6rRK&#10;fxLiVAip3BAQitTjJjFxRLyOYqcNb9/lVG4z2k+zM9lusp046cG3jhQs5hEITZWrW2oUHD73D1sQ&#10;PiDV2DnSCn61h11+e5NhWrszfehTERrBIeRTVGBC6FMpfWW0RT93vSa+fbvBYmA7NLIe8MzhtpPL&#10;KFpLiy3xB4O9fja6+ilGq4DKcf36dnjB98Ycuz0eZ0nxNVPq/m56egQR9BSuMPzV5+qQc6fSjVR7&#10;0SlYJhveEhQkmy0LJuJVxKJkNF7EK5B5Jv+PyC8AAAD//wMAUEsBAi0AFAAGAAgAAAAhALaDOJL+&#10;AAAA4QEAABMAAAAAAAAAAAAAAAAAAAAAAFtDb250ZW50X1R5cGVzXS54bWxQSwECLQAUAAYACAAA&#10;ACEAOP0h/9YAAACUAQAACwAAAAAAAAAAAAAAAAAvAQAAX3JlbHMvLnJlbHNQSwECLQAUAAYACAAA&#10;ACEAO35w7toBAAACBAAADgAAAAAAAAAAAAAAAAAuAgAAZHJzL2Uyb0RvYy54bWxQSwECLQAUAAYA&#10;CAAAACEA418Kl+IAAAAMAQAADwAAAAAAAAAAAAAAAAA0BAAAZHJzL2Rvd25yZXYueG1sUEsFBgAA&#10;AAAEAAQA8wAAAEMFAAAAAA==&#10;" strokecolor="#5b9bd5 [3204]" strokeweight=".5pt">
                <v:stroke endarrow="block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3E579" wp14:editId="2A17206F">
                <wp:simplePos x="0" y="0"/>
                <wp:positionH relativeFrom="column">
                  <wp:posOffset>3285490</wp:posOffset>
                </wp:positionH>
                <wp:positionV relativeFrom="paragraph">
                  <wp:posOffset>5562600</wp:posOffset>
                </wp:positionV>
                <wp:extent cx="428625" cy="2571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74B" w:rsidRDefault="00B516C3">
                            <w:r>
                              <w:rPr>
                                <w:rFonts w:hint="cs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E5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8.7pt;margin-top:438pt;width:33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oCigIAAIkFAAAOAAAAZHJzL2Uyb0RvYy54bWysVEtvGyEQvlfqf0Dcm7Vd23GtrCM3katK&#10;URLVrnLGLMSowFDA3nV/fQd2/WiaS6pedmHmmxnmm8fVdWM02QkfFNiS9i96lAjLoVL2uaTfV4sP&#10;E0pCZLZiGqwo6V4Eej17/+6qdlMxgA3oSniCTmyY1q6kmxjdtCgC3wjDwgU4YVEpwRsW8eqfi8qz&#10;Gr0bXQx6vXFRg6+cBy5CQOltq6Sz7F9KweODlEFEokuKb4v56/N3nb7F7IpNnz1zG8W7Z7B/eIVh&#10;ymLQo6tbFhnZevWXK6O4hwAyXnAwBUipuMg5YDb93otslhvmRM4FyQnuSFP4f275/e7RE1WVFAtl&#10;mcESrUQTyWdoyCSxU7swRdDSISw2KMYqH+QBhSnpRnqT/pgOQT3yvD9ym5xxFA4Hk/FgRAlH1WB0&#10;2b8cJS/Fydj5EL8IMCQdSuqxdJlRtrsLsYUeIClWAK2qhdI6X1K7iBvtyY5hoXXMT0Tnf6C0JXVJ&#10;xx9HvezYQjJvPWub3IjcMF24lHibYD7FvRYJo+03IZGwnOcrsRnnwh7jZ3RCSQz1FsMOf3rVW4zb&#10;PNAiRwYbj8ZGWfA5+zxhJ8qqHwfKZIvH2pzlnY6xWTddQ6yh2mM/eGjnKTi+UFi1OxbiI/M4QNgC&#10;uBTiA36kBmQduhMlG/C/XpMnPPY1aimpcSBLGn5umReU6K8WO/5TfzhME5wvw9HlAC/+XLM+19it&#10;uQFshT6uH8fzMeGjPkilB/OEu2OeoqKKWY6xSxoPx5vYrgncPVzM5xmEM+tYvLNLx5PrRG/qyVXz&#10;xLzrGjdix9/DYXTZ9EX/tthkaWG+jSBVbu5EcMtqRzzOex6PbjelhXJ+z6jTBp39BgAA//8DAFBL&#10;AwQUAAYACAAAACEAhmrKreMAAAALAQAADwAAAGRycy9kb3ducmV2LnhtbEyPy07DMBBF90j8gzWV&#10;2CDqhDaPhjgVQjyk7mh4iJ0bT5OI2I5iNwl/z7Ciy9Ec3Xtuvp11x0YcXGuNgHAZAENTWdWaWsBb&#10;+XSTAnNeGiU7a1DADzrYFpcXucyUncwrjntfMwoxLpMCGu/7jHNXNailW9oeDf2OdtDS0znUXA1y&#10;onDd8dsgiLmWraGGRvb40GD1vT9pAV/X9efOzc/v0ypa9Y8vY5l8qFKIq8V8fwfM4+z/YfjTJ3Uo&#10;yOlgT0Y51gmIwmRNqIA0iWkUEVG63gA7CNiEcQS8yPn5huIXAAD//wMAUEsBAi0AFAAGAAgAAAAh&#10;ALaDOJL+AAAA4QEAABMAAAAAAAAAAAAAAAAAAAAAAFtDb250ZW50X1R5cGVzXS54bWxQSwECLQAU&#10;AAYACAAAACEAOP0h/9YAAACUAQAACwAAAAAAAAAAAAAAAAAvAQAAX3JlbHMvLnJlbHNQSwECLQAU&#10;AAYACAAAACEA7JTaAooCAACJBQAADgAAAAAAAAAAAAAAAAAuAgAAZHJzL2Uyb0RvYy54bWxQSwEC&#10;LQAUAAYACAAAACEAhmrKreMAAAALAQAADwAAAAAAAAAAAAAAAADkBAAAZHJzL2Rvd25yZXYueG1s&#10;UEsFBgAAAAAEAAQA8wAAAPQFAAAAAA==&#10;" fillcolor="white [3201]" stroked="f" strokeweight=".5pt">
                <v:textbox>
                  <w:txbxContent>
                    <w:p w:rsidR="0041274B" w:rsidRDefault="00B516C3">
                      <w:r>
                        <w:rPr>
                          <w:rFonts w:hint="cs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D3FC1" wp14:editId="4A53B863">
                <wp:simplePos x="0" y="0"/>
                <wp:positionH relativeFrom="column">
                  <wp:posOffset>1323975</wp:posOffset>
                </wp:positionH>
                <wp:positionV relativeFrom="paragraph">
                  <wp:posOffset>5743575</wp:posOffset>
                </wp:positionV>
                <wp:extent cx="457200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74B" w:rsidRDefault="00B516C3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D3FC1" id="Text Box 7" o:spid="_x0000_s1027" type="#_x0000_t202" style="position:absolute;left:0;text-align:left;margin-left:104.25pt;margin-top:452.25pt;width:36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YQiQIAAJAFAAAOAAAAZHJzL2Uyb0RvYy54bWysVE1PGzEQvVfqf7B8L5vQQNqIDUpBVJUQ&#10;oELF2fHaZFWvx7WdZNNfz7N381HKhaqXXXs+PW/ezNl52xi2Uj7UZEs+PBpwpqykqrZPJf/xcPXh&#10;E2chClsJQ1aVfKMCP5++f3e2dhN1TAsylfIMQWyYrF3JFzG6SVEEuVCNCEfklIVSk29ExNU/FZUX&#10;a0RvTHE8GJwWa/KV8yRVCJBedko+zfG1VjLeah1UZKbkeFvMX5+/8/Qtpmdi8uSFW9Syf4b4h1c0&#10;orZIugt1KaJgS1//FaqppadAOh5JagrSupYq14BqhoMX1dwvhFO5FoAT3A6m8P/CypvVnWd1VfIx&#10;Z1Y0aNGDaiP7Qi0bJ3TWLkxgdO9gFluI0eWtPECYim61b9If5TDogfNmh20KJiEcnYzRL84kVMej&#10;8elJxr7YOzsf4ldFDUuHknu0LiMqVtch4iEw3ZqkXIFMXV3VxuRLoou6MJ6tBBptYn4iPP6wMpat&#10;S376EamTk6Xk3kU2NklUJkyfLhXeFZhPcWNUsjH2u9IALNf5Sm4hpbK7/Nk6WWmkeotjb79/1Vuc&#10;uzrgkTOTjTvnprbkc/V5wvaQVT+3kOnOHoAf1J2OsZ23mSm7/s+p2oAWnrqxCk5e1WjetQjxTnjM&#10;EfqN3RBv8dGGAD71J84W5H+/Jk/2oDe0nK0xlyUPv5bCK87MNwvifx6ORmmQ8yWTijN/qJkfauyy&#10;uSAwYogt5GQ+wtlHs5VqT80jVsgsZYVKWIncJY/b40XstgVWkFSzWTbC6DoRr+29kyl0QjlR86F9&#10;FN71/I0g/g1tJ1hMXtC4s02elmbLSLrOHE84d6j2+GPsM/X7FZX2yuE9W+0X6fQZAAD//wMAUEsD&#10;BBQABgAIAAAAIQDeFK2s4QAAAAsBAAAPAAAAZHJzL2Rvd25yZXYueG1sTI/BTsMwEETvSP0Haytx&#10;QdQmaSCEOBVCQCVuNNCKmxubJCJeR7GbhL9nOcFtdmc0+zbfzLZjoxl861DC1UoAM1g53WIt4a18&#10;ukyB+aBQq86hkfBtPGyKxVmuMu0mfDXjLtSMStBnSkITQp9x7qvGWOVXrjdI3qcbrAo0DjXXg5qo&#10;3HY8EuKaW9UiXWhUbx4aU33tTlbCx0V9ePHz8/sUJ3H/uB3Lm70upTxfzvd3wIKZw18YfvEJHQpi&#10;OroTas86CZFIE4pKuBVrEpSIUkHiSJt1nAAvcv7/h+IHAAD//wMAUEsBAi0AFAAGAAgAAAAhALaD&#10;OJL+AAAA4QEAABMAAAAAAAAAAAAAAAAAAAAAAFtDb250ZW50X1R5cGVzXS54bWxQSwECLQAUAAYA&#10;CAAAACEAOP0h/9YAAACUAQAACwAAAAAAAAAAAAAAAAAvAQAAX3JlbHMvLnJlbHNQSwECLQAUAAYA&#10;CAAAACEA81WmEIkCAACQBQAADgAAAAAAAAAAAAAAAAAuAgAAZHJzL2Uyb0RvYy54bWxQSwECLQAU&#10;AAYACAAAACEA3hStrOEAAAALAQAADwAAAAAAAAAAAAAAAADjBAAAZHJzL2Rvd25yZXYueG1sUEsF&#10;BgAAAAAEAAQA8wAAAPEFAAAAAA==&#10;" fillcolor="white [3201]" stroked="f" strokeweight=".5pt">
                <v:textbox>
                  <w:txbxContent>
                    <w:p w:rsidR="0041274B" w:rsidRDefault="00B516C3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1D6B82">
        <w:rPr>
          <w:noProof/>
        </w:rPr>
        <w:drawing>
          <wp:inline distT="0" distB="0" distL="0" distR="0">
            <wp:extent cx="5238750" cy="9601200"/>
            <wp:effectExtent l="9525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3146B" w:rsidSect="002E18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BC"/>
    <w:rsid w:val="001103A7"/>
    <w:rsid w:val="001D6B82"/>
    <w:rsid w:val="002E1811"/>
    <w:rsid w:val="0033146B"/>
    <w:rsid w:val="00387BBC"/>
    <w:rsid w:val="0041274B"/>
    <w:rsid w:val="00511F01"/>
    <w:rsid w:val="00B516C3"/>
    <w:rsid w:val="00D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D2B2C-A7BA-4C59-8E6E-2ABE86E9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37B5B5-C936-4F44-868D-90CA47AA672B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pPr rtl="1"/>
          <a:endParaRPr lang="fa-IR"/>
        </a:p>
      </dgm:t>
    </dgm:pt>
    <dgm:pt modelId="{5BF33D62-4A63-423C-B8BA-DC3D3A9F3D65}">
      <dgm:prSet phldrT="[Text]"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ورود اوراق دبیرخانه به بایگانی</a:t>
          </a:r>
        </a:p>
      </dgm:t>
    </dgm:pt>
    <dgm:pt modelId="{81203A01-A316-4C68-848B-069FA83FC217}" type="parTrans" cxnId="{C0C77B4B-9BA6-4C49-BC5B-35D18AB9C555}">
      <dgm:prSet/>
      <dgm:spPr/>
      <dgm:t>
        <a:bodyPr/>
        <a:lstStyle/>
        <a:p>
          <a:pPr rtl="1"/>
          <a:endParaRPr lang="fa-IR"/>
        </a:p>
      </dgm:t>
    </dgm:pt>
    <dgm:pt modelId="{42942B58-05E2-40BF-95D4-5E59ACB30B52}" type="sibTrans" cxnId="{C0C77B4B-9BA6-4C49-BC5B-35D18AB9C555}">
      <dgm:prSet/>
      <dgm:spPr/>
      <dgm:t>
        <a:bodyPr/>
        <a:lstStyle/>
        <a:p>
          <a:pPr rtl="1"/>
          <a:endParaRPr lang="fa-IR"/>
        </a:p>
      </dgm:t>
    </dgm:pt>
    <dgm:pt modelId="{47DB5EEF-A892-4375-8C21-693DA4FC982E}">
      <dgm:prSet phldrT="[Text]"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مرتب کردن نامه ها بر اساس شماره و تاریخ مندرج در نامه</a:t>
          </a:r>
        </a:p>
      </dgm:t>
    </dgm:pt>
    <dgm:pt modelId="{C4903B0D-B84D-4F12-B7A7-BEFC1E6F48C1}" type="parTrans" cxnId="{54991CBB-7C09-49C7-A5B1-F71CF2F255F2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BB7DA290-40F6-440D-B730-2D7621CEE773}" type="sibTrans" cxnId="{54991CBB-7C09-49C7-A5B1-F71CF2F255F2}">
      <dgm:prSet/>
      <dgm:spPr/>
      <dgm:t>
        <a:bodyPr/>
        <a:lstStyle/>
        <a:p>
          <a:pPr rtl="1"/>
          <a:endParaRPr lang="fa-IR"/>
        </a:p>
      </dgm:t>
    </dgm:pt>
    <dgm:pt modelId="{EFF31B88-0C1D-49AD-8A8C-F2C523B8BE78}">
      <dgm:prSet phldrT="[Text]"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آیا نامه اشکال دارد؟</a:t>
          </a:r>
        </a:p>
      </dgm:t>
    </dgm:pt>
    <dgm:pt modelId="{5A3CF720-8A54-4111-9B68-191BD50289A9}" type="parTrans" cxnId="{70944F9D-2BEC-499F-8541-3CA0897CEA4E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6FD69B97-51F7-417C-9894-61458C81D8BE}" type="sibTrans" cxnId="{70944F9D-2BEC-499F-8541-3CA0897CEA4E}">
      <dgm:prSet/>
      <dgm:spPr/>
      <dgm:t>
        <a:bodyPr/>
        <a:lstStyle/>
        <a:p>
          <a:pPr rtl="1"/>
          <a:endParaRPr lang="fa-IR"/>
        </a:p>
      </dgm:t>
    </dgm:pt>
    <dgm:pt modelId="{30BA818A-5A84-4AD4-827F-F9B74D553B33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تفکیک نام های اداری و پرسنلی از هم</a:t>
          </a:r>
        </a:p>
      </dgm:t>
    </dgm:pt>
    <dgm:pt modelId="{9CB1A3BC-D41E-4162-B886-D5FE5ED66747}" type="parTrans" cxnId="{10FA7714-5493-4D7D-828F-A86CB22FC617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C887709A-1B27-421A-A60B-59C54B8354F0}" type="sibTrans" cxnId="{10FA7714-5493-4D7D-828F-A86CB22FC617}">
      <dgm:prSet/>
      <dgm:spPr/>
      <dgm:t>
        <a:bodyPr/>
        <a:lstStyle/>
        <a:p>
          <a:pPr rtl="1"/>
          <a:endParaRPr lang="fa-IR"/>
        </a:p>
      </dgm:t>
    </dgm:pt>
    <dgm:pt modelId="{FF859A02-6A54-4FD3-B8BD-686392199139}">
      <dgm:prSet custT="1"/>
      <dgm:spPr/>
      <dgm:t>
        <a:bodyPr/>
        <a:lstStyle/>
        <a:p>
          <a:pPr rtl="1"/>
          <a:r>
            <a:rPr lang="fa-IR" sz="1000" b="1">
              <a:cs typeface="B Mitra" panose="00000400000000000000" pitchFamily="2" charset="-78"/>
            </a:rPr>
            <a:t>بایگانی اوراق درزونکن نامه ها به ترتیب شماره و کد نامه</a:t>
          </a:r>
        </a:p>
      </dgm:t>
    </dgm:pt>
    <dgm:pt modelId="{03280EB3-0DC9-4AFA-9DB7-0D6BFF80B9AE}" type="parTrans" cxnId="{DD9C3DF3-807B-45DB-86C5-9FFB34AB4559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9B979A29-CE6C-4484-8B84-14DF633301B2}" type="sibTrans" cxnId="{DD9C3DF3-807B-45DB-86C5-9FFB34AB4559}">
      <dgm:prSet/>
      <dgm:spPr/>
      <dgm:t>
        <a:bodyPr/>
        <a:lstStyle/>
        <a:p>
          <a:pPr rtl="1"/>
          <a:endParaRPr lang="fa-IR"/>
        </a:p>
      </dgm:t>
    </dgm:pt>
    <dgm:pt modelId="{2E50F943-2BCA-4F12-8351-CE9CF462394C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برگشت به دبیرخانه و یا سوال به صورت تلفنی  </a:t>
          </a:r>
        </a:p>
      </dgm:t>
    </dgm:pt>
    <dgm:pt modelId="{2B47BCB1-E4FD-4F18-9B5E-C6F1DE24E23F}" type="parTrans" cxnId="{8AEC7507-7A7A-4530-A3BB-F356ACED702A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21F9AF68-F22E-4CA0-8F36-F5D680A3B691}" type="sibTrans" cxnId="{8AEC7507-7A7A-4530-A3BB-F356ACED702A}">
      <dgm:prSet/>
      <dgm:spPr/>
      <dgm:t>
        <a:bodyPr/>
        <a:lstStyle/>
        <a:p>
          <a:pPr rtl="1"/>
          <a:endParaRPr lang="fa-IR"/>
        </a:p>
      </dgm:t>
    </dgm:pt>
    <dgm:pt modelId="{13CB42B5-E323-4997-94E0-0AE7DA2F6182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اصلاح مشکل و بررسی ارجاعات</a:t>
          </a:r>
        </a:p>
      </dgm:t>
    </dgm:pt>
    <dgm:pt modelId="{A467B910-FA07-4D15-B986-94EA35A803E6}" type="parTrans" cxnId="{0E4EEE87-7576-4B56-B648-AF4DEB872095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0E732F0F-64C9-48D1-9850-2F0C61D84AA3}" type="sibTrans" cxnId="{0E4EEE87-7576-4B56-B648-AF4DEB872095}">
      <dgm:prSet/>
      <dgm:spPr/>
      <dgm:t>
        <a:bodyPr/>
        <a:lstStyle/>
        <a:p>
          <a:pPr rtl="1"/>
          <a:endParaRPr lang="fa-IR"/>
        </a:p>
      </dgm:t>
    </dgm:pt>
    <dgm:pt modelId="{38EF2897-12DB-4BAA-832F-06BAE2F3ADBE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عودت به بایگانی</a:t>
          </a:r>
        </a:p>
      </dgm:t>
    </dgm:pt>
    <dgm:pt modelId="{2A6E1FEC-66B5-4289-AE8E-5D7C39517BB4}" type="parTrans" cxnId="{9BED0806-EAE6-4769-BB95-2EE9B2A0AC75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0F081312-6FE1-4977-88B9-B96A5425CADB}" type="sibTrans" cxnId="{9BED0806-EAE6-4769-BB95-2EE9B2A0AC75}">
      <dgm:prSet/>
      <dgm:spPr/>
      <dgm:t>
        <a:bodyPr/>
        <a:lstStyle/>
        <a:p>
          <a:pPr rtl="1"/>
          <a:endParaRPr lang="fa-IR"/>
        </a:p>
      </dgm:t>
    </dgm:pt>
    <dgm:pt modelId="{03BAAD27-1052-46C2-BC0B-4E375B37E7FD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کد گزاری نامه ها بر اساس موضوع و فرستنده نامه</a:t>
          </a:r>
        </a:p>
      </dgm:t>
    </dgm:pt>
    <dgm:pt modelId="{B63DEAA1-B5F6-4041-A30E-DE10AEBA1BC2}" type="parTrans" cxnId="{535555B7-1D89-45D2-953D-21BE0691F643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64F7B066-197C-4B82-98A0-1E7CC2BB7140}" type="sibTrans" cxnId="{535555B7-1D89-45D2-953D-21BE0691F643}">
      <dgm:prSet/>
      <dgm:spPr/>
      <dgm:t>
        <a:bodyPr/>
        <a:lstStyle/>
        <a:p>
          <a:pPr rtl="1"/>
          <a:endParaRPr lang="fa-IR"/>
        </a:p>
      </dgm:t>
    </dgm:pt>
    <dgm:pt modelId="{B770E3E7-6D10-4507-9558-9146B79B095F}">
      <dgm:prSet/>
      <dgm:spPr/>
      <dgm:t>
        <a:bodyPr/>
        <a:lstStyle/>
        <a:p>
          <a:pPr rtl="1"/>
          <a:r>
            <a:rPr lang="fa-IR"/>
            <a:t>ثبت شماره نامه و کد بایگانی در دفتر اندیکس</a:t>
          </a:r>
        </a:p>
      </dgm:t>
    </dgm:pt>
    <dgm:pt modelId="{9479C027-5842-45BD-B50F-164E85ED17EB}" type="parTrans" cxnId="{6D6514A5-4B79-4C26-94E5-798628FFB849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6C062789-F825-4285-852B-00466BD27319}" type="sibTrans" cxnId="{6D6514A5-4B79-4C26-94E5-798628FFB849}">
      <dgm:prSet/>
      <dgm:spPr/>
      <dgm:t>
        <a:bodyPr/>
        <a:lstStyle/>
        <a:p>
          <a:pPr rtl="1"/>
          <a:endParaRPr lang="fa-IR"/>
        </a:p>
      </dgm:t>
    </dgm:pt>
    <dgm:pt modelId="{A561481D-A788-4CCF-9FB2-1CE576CFE326}">
      <dgm:prSet custT="1"/>
      <dgm:spPr/>
      <dgm:t>
        <a:bodyPr/>
        <a:lstStyle/>
        <a:p>
          <a:pPr rtl="1"/>
          <a:r>
            <a:rPr lang="fa-IR" sz="1000">
              <a:cs typeface="B Mitra" panose="00000400000000000000" pitchFamily="2" charset="-78"/>
            </a:rPr>
            <a:t>مرتب کردن نامه ها به ترتیب شماره کد</a:t>
          </a:r>
        </a:p>
      </dgm:t>
    </dgm:pt>
    <dgm:pt modelId="{C8205C0B-E8B8-42E9-9E18-C1C0533D0F4A}" type="parTrans" cxnId="{41691556-D011-4E66-A9A6-C83D06F9FB43}">
      <dgm:prSet/>
      <dgm:spPr/>
      <dgm:t>
        <a:bodyPr/>
        <a:lstStyle/>
        <a:p>
          <a:pPr rtl="1"/>
          <a:endParaRPr lang="fa-IR" sz="1000">
            <a:cs typeface="B Mitra" panose="00000400000000000000" pitchFamily="2" charset="-78"/>
          </a:endParaRPr>
        </a:p>
      </dgm:t>
    </dgm:pt>
    <dgm:pt modelId="{065CF9DD-6F09-41CB-9440-AD86785705F1}" type="sibTrans" cxnId="{41691556-D011-4E66-A9A6-C83D06F9FB43}">
      <dgm:prSet/>
      <dgm:spPr/>
      <dgm:t>
        <a:bodyPr/>
        <a:lstStyle/>
        <a:p>
          <a:pPr rtl="1"/>
          <a:endParaRPr lang="fa-IR"/>
        </a:p>
      </dgm:t>
    </dgm:pt>
    <dgm:pt modelId="{2C1B5D65-E7CA-4292-AD8A-6F4DC31BEF7E}" type="pres">
      <dgm:prSet presAssocID="{5F37B5B5-C936-4F44-868D-90CA47AA672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fa-IR"/>
        </a:p>
      </dgm:t>
    </dgm:pt>
    <dgm:pt modelId="{A5E9F1C7-8069-43D6-A5A5-8D0FB21DB560}" type="pres">
      <dgm:prSet presAssocID="{5BF33D62-4A63-423C-B8BA-DC3D3A9F3D65}" presName="hierRoot1" presStyleCnt="0"/>
      <dgm:spPr/>
    </dgm:pt>
    <dgm:pt modelId="{E1E5B3BF-285B-4DBA-B0C7-7848572D8411}" type="pres">
      <dgm:prSet presAssocID="{5BF33D62-4A63-423C-B8BA-DC3D3A9F3D65}" presName="composite" presStyleCnt="0"/>
      <dgm:spPr/>
    </dgm:pt>
    <dgm:pt modelId="{BC28F49A-E900-40FA-A259-40D376ADD397}" type="pres">
      <dgm:prSet presAssocID="{5BF33D62-4A63-423C-B8BA-DC3D3A9F3D65}" presName="background" presStyleLbl="node0" presStyleIdx="0" presStyleCnt="1"/>
      <dgm:spPr/>
    </dgm:pt>
    <dgm:pt modelId="{70E0C363-83E9-4B29-88F0-E38F000E0410}" type="pres">
      <dgm:prSet presAssocID="{5BF33D62-4A63-423C-B8BA-DC3D3A9F3D65}" presName="text" presStyleLbl="fgAcc0" presStyleIdx="0" presStyleCnt="1" custScaleX="137919" custLinFactY="-34888" custLinFactNeighborX="10707" custLinFactNeighborY="-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fa-IR"/>
        </a:p>
      </dgm:t>
    </dgm:pt>
    <dgm:pt modelId="{0FBE617E-66A5-451B-A8AA-CF1FC443D2E4}" type="pres">
      <dgm:prSet presAssocID="{5BF33D62-4A63-423C-B8BA-DC3D3A9F3D65}" presName="hierChild2" presStyleCnt="0"/>
      <dgm:spPr/>
    </dgm:pt>
    <dgm:pt modelId="{455734D8-F26B-4F16-9F23-5175884C5BC2}" type="pres">
      <dgm:prSet presAssocID="{C4903B0D-B84D-4F12-B7A7-BEFC1E6F48C1}" presName="Name10" presStyleLbl="parChTrans1D2" presStyleIdx="0" presStyleCnt="1"/>
      <dgm:spPr/>
      <dgm:t>
        <a:bodyPr/>
        <a:lstStyle/>
        <a:p>
          <a:pPr rtl="1"/>
          <a:endParaRPr lang="fa-IR"/>
        </a:p>
      </dgm:t>
    </dgm:pt>
    <dgm:pt modelId="{B214FB3F-CAB3-4F65-84F8-1B15C65158AB}" type="pres">
      <dgm:prSet presAssocID="{47DB5EEF-A892-4375-8C21-693DA4FC982E}" presName="hierRoot2" presStyleCnt="0"/>
      <dgm:spPr/>
    </dgm:pt>
    <dgm:pt modelId="{05ED5CE4-4449-4B64-884A-4D7BCA47D472}" type="pres">
      <dgm:prSet presAssocID="{47DB5EEF-A892-4375-8C21-693DA4FC982E}" presName="composite2" presStyleCnt="0"/>
      <dgm:spPr/>
    </dgm:pt>
    <dgm:pt modelId="{5E432D0C-42E7-446A-8685-B452880891BC}" type="pres">
      <dgm:prSet presAssocID="{47DB5EEF-A892-4375-8C21-693DA4FC982E}" presName="background2" presStyleLbl="node2" presStyleIdx="0" presStyleCnt="1"/>
      <dgm:spPr/>
    </dgm:pt>
    <dgm:pt modelId="{0E10CD03-CB7B-4730-97CC-88B51067620C}" type="pres">
      <dgm:prSet presAssocID="{47DB5EEF-A892-4375-8C21-693DA4FC982E}" presName="text2" presStyleLbl="fgAcc2" presStyleIdx="0" presStyleCnt="1" custScaleX="181879" custScaleY="97012" custLinFactNeighborX="15533" custLinFactNeighborY="-6784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35979AC-E9BA-4E7F-B1EC-3CE8AFCB105B}" type="pres">
      <dgm:prSet presAssocID="{47DB5EEF-A892-4375-8C21-693DA4FC982E}" presName="hierChild3" presStyleCnt="0"/>
      <dgm:spPr/>
    </dgm:pt>
    <dgm:pt modelId="{A45227A1-9FD4-4DF9-B5C9-C81C778E25FF}" type="pres">
      <dgm:prSet presAssocID="{B63DEAA1-B5F6-4041-A30E-DE10AEBA1BC2}" presName="Name17" presStyleLbl="parChTrans1D3" presStyleIdx="0" presStyleCnt="1"/>
      <dgm:spPr/>
    </dgm:pt>
    <dgm:pt modelId="{600B9B21-D481-4141-86C2-8C4AD12CED26}" type="pres">
      <dgm:prSet presAssocID="{03BAAD27-1052-46C2-BC0B-4E375B37E7FD}" presName="hierRoot3" presStyleCnt="0"/>
      <dgm:spPr/>
    </dgm:pt>
    <dgm:pt modelId="{6DCCD141-45E9-4DBC-B71E-1DF4A819C742}" type="pres">
      <dgm:prSet presAssocID="{03BAAD27-1052-46C2-BC0B-4E375B37E7FD}" presName="composite3" presStyleCnt="0"/>
      <dgm:spPr/>
    </dgm:pt>
    <dgm:pt modelId="{512C2E6E-7906-4E86-96AA-8C22F9F80BE0}" type="pres">
      <dgm:prSet presAssocID="{03BAAD27-1052-46C2-BC0B-4E375B37E7FD}" presName="background3" presStyleLbl="node3" presStyleIdx="0" presStyleCnt="1"/>
      <dgm:spPr/>
    </dgm:pt>
    <dgm:pt modelId="{265AD955-2AAD-4B2D-81F6-16D9A243BA78}" type="pres">
      <dgm:prSet presAssocID="{03BAAD27-1052-46C2-BC0B-4E375B37E7FD}" presName="text3" presStyleLbl="fgAcc3" presStyleIdx="0" presStyleCnt="1" custScaleX="203859" custScaleY="113760" custLinFactNeighborX="5030" custLinFactNeighborY="5391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1DDB9F8B-B1FD-4943-B4C3-079FC3BB6C04}" type="pres">
      <dgm:prSet presAssocID="{03BAAD27-1052-46C2-BC0B-4E375B37E7FD}" presName="hierChild4" presStyleCnt="0"/>
      <dgm:spPr/>
    </dgm:pt>
    <dgm:pt modelId="{1F8B3F13-C3A2-4442-8395-D028B1BDA9C8}" type="pres">
      <dgm:prSet presAssocID="{5A3CF720-8A54-4111-9B68-191BD50289A9}" presName="Name23" presStyleLbl="parChTrans1D4" presStyleIdx="0" presStyleCnt="8"/>
      <dgm:spPr/>
      <dgm:t>
        <a:bodyPr/>
        <a:lstStyle/>
        <a:p>
          <a:pPr rtl="1"/>
          <a:endParaRPr lang="fa-IR"/>
        </a:p>
      </dgm:t>
    </dgm:pt>
    <dgm:pt modelId="{FBF035B6-89AE-4D8C-8874-77CA70A43F8A}" type="pres">
      <dgm:prSet presAssocID="{EFF31B88-0C1D-49AD-8A8C-F2C523B8BE78}" presName="hierRoot4" presStyleCnt="0"/>
      <dgm:spPr/>
    </dgm:pt>
    <dgm:pt modelId="{57E517FB-D779-4B90-A0A4-E7A311CFE41D}" type="pres">
      <dgm:prSet presAssocID="{EFF31B88-0C1D-49AD-8A8C-F2C523B8BE78}" presName="composite4" presStyleCnt="0"/>
      <dgm:spPr/>
    </dgm:pt>
    <dgm:pt modelId="{AF05D73E-55AA-4846-B49C-3ECAE1A20BB0}" type="pres">
      <dgm:prSet presAssocID="{EFF31B88-0C1D-49AD-8A8C-F2C523B8BE78}" presName="background4" presStyleLbl="node4" presStyleIdx="0" presStyleCnt="8"/>
      <dgm:spPr/>
    </dgm:pt>
    <dgm:pt modelId="{BD151E0D-0235-4268-B6EC-2AFBB1C0C027}" type="pres">
      <dgm:prSet presAssocID="{EFF31B88-0C1D-49AD-8A8C-F2C523B8BE78}" presName="text4" presStyleLbl="fgAcc4" presStyleIdx="0" presStyleCnt="8" custScaleX="142501" custScaleY="119215" custLinFactY="4558" custLinFactNeighborX="-18017" custLinFactNeighborY="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pPr rtl="1"/>
          <a:endParaRPr lang="fa-IR"/>
        </a:p>
      </dgm:t>
    </dgm:pt>
    <dgm:pt modelId="{1F44E7BE-9C61-4BFC-A903-5836428204D9}" type="pres">
      <dgm:prSet presAssocID="{EFF31B88-0C1D-49AD-8A8C-F2C523B8BE78}" presName="hierChild5" presStyleCnt="0"/>
      <dgm:spPr/>
    </dgm:pt>
    <dgm:pt modelId="{C3E9F64A-1F3C-4E3C-9B75-3DB57E95C04C}" type="pres">
      <dgm:prSet presAssocID="{2B47BCB1-E4FD-4F18-9B5E-C6F1DE24E23F}" presName="Name23" presStyleLbl="parChTrans1D4" presStyleIdx="1" presStyleCnt="8"/>
      <dgm:spPr/>
      <dgm:t>
        <a:bodyPr/>
        <a:lstStyle/>
        <a:p>
          <a:pPr rtl="1"/>
          <a:endParaRPr lang="fa-IR"/>
        </a:p>
      </dgm:t>
    </dgm:pt>
    <dgm:pt modelId="{28A717FC-CE43-4C08-86FF-E24AF8F5DC29}" type="pres">
      <dgm:prSet presAssocID="{2E50F943-2BCA-4F12-8351-CE9CF462394C}" presName="hierRoot4" presStyleCnt="0"/>
      <dgm:spPr/>
    </dgm:pt>
    <dgm:pt modelId="{B46E6EEC-CAAD-4B2A-AA57-DE59C61EF169}" type="pres">
      <dgm:prSet presAssocID="{2E50F943-2BCA-4F12-8351-CE9CF462394C}" presName="composite4" presStyleCnt="0"/>
      <dgm:spPr/>
    </dgm:pt>
    <dgm:pt modelId="{93506E1E-9274-4E57-A8A3-2106DD597E05}" type="pres">
      <dgm:prSet presAssocID="{2E50F943-2BCA-4F12-8351-CE9CF462394C}" presName="background4" presStyleLbl="node4" presStyleIdx="1" presStyleCnt="8"/>
      <dgm:spPr/>
    </dgm:pt>
    <dgm:pt modelId="{926F1EE1-FC62-47FE-AF91-01DE1E7DBDE3}" type="pres">
      <dgm:prSet presAssocID="{2E50F943-2BCA-4F12-8351-CE9CF462394C}" presName="text4" presStyleLbl="fgAcc4" presStyleIdx="1" presStyleCnt="8" custScaleX="154546" custScaleY="107795" custLinFactY="100000" custLinFactNeighborX="-4979" custLinFactNeighborY="111479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850E8A9-EA7E-4659-8FE8-3F6259C8E0A5}" type="pres">
      <dgm:prSet presAssocID="{2E50F943-2BCA-4F12-8351-CE9CF462394C}" presName="hierChild5" presStyleCnt="0"/>
      <dgm:spPr/>
    </dgm:pt>
    <dgm:pt modelId="{C80CA933-822C-4EFB-BE41-6449991D17A5}" type="pres">
      <dgm:prSet presAssocID="{A467B910-FA07-4D15-B986-94EA35A803E6}" presName="Name23" presStyleLbl="parChTrans1D4" presStyleIdx="2" presStyleCnt="8"/>
      <dgm:spPr/>
      <dgm:t>
        <a:bodyPr/>
        <a:lstStyle/>
        <a:p>
          <a:pPr rtl="1"/>
          <a:endParaRPr lang="fa-IR"/>
        </a:p>
      </dgm:t>
    </dgm:pt>
    <dgm:pt modelId="{3A52305C-88E1-44AD-81B5-BDC58B464747}" type="pres">
      <dgm:prSet presAssocID="{13CB42B5-E323-4997-94E0-0AE7DA2F6182}" presName="hierRoot4" presStyleCnt="0"/>
      <dgm:spPr/>
    </dgm:pt>
    <dgm:pt modelId="{6318AB0E-C9F0-4CBA-A0C1-7A12B5B44BB7}" type="pres">
      <dgm:prSet presAssocID="{13CB42B5-E323-4997-94E0-0AE7DA2F6182}" presName="composite4" presStyleCnt="0"/>
      <dgm:spPr/>
    </dgm:pt>
    <dgm:pt modelId="{27F52062-F165-460F-BF53-48FA4E72CAD7}" type="pres">
      <dgm:prSet presAssocID="{13CB42B5-E323-4997-94E0-0AE7DA2F6182}" presName="background4" presStyleLbl="node4" presStyleIdx="2" presStyleCnt="8"/>
      <dgm:spPr/>
    </dgm:pt>
    <dgm:pt modelId="{90CFF0C4-FCA5-4F4A-AF56-61AEF09E87BA}" type="pres">
      <dgm:prSet presAssocID="{13CB42B5-E323-4997-94E0-0AE7DA2F6182}" presName="text4" presStyleLbl="fgAcc4" presStyleIdx="2" presStyleCnt="8" custScaleX="137801" custScaleY="118257" custLinFactY="123841" custLinFactNeighborX="-34113" custLinFactNeighborY="2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A95B7B9-A0B0-448B-B844-C84F22FAA907}" type="pres">
      <dgm:prSet presAssocID="{13CB42B5-E323-4997-94E0-0AE7DA2F6182}" presName="hierChild5" presStyleCnt="0"/>
      <dgm:spPr/>
    </dgm:pt>
    <dgm:pt modelId="{4E32F30B-6D35-407A-B038-D5285A105D7C}" type="pres">
      <dgm:prSet presAssocID="{2A6E1FEC-66B5-4289-AE8E-5D7C39517BB4}" presName="Name23" presStyleLbl="parChTrans1D4" presStyleIdx="3" presStyleCnt="8"/>
      <dgm:spPr/>
      <dgm:t>
        <a:bodyPr/>
        <a:lstStyle/>
        <a:p>
          <a:pPr rtl="1"/>
          <a:endParaRPr lang="fa-IR"/>
        </a:p>
      </dgm:t>
    </dgm:pt>
    <dgm:pt modelId="{99489A36-B664-4509-A3B6-82FD1A27170F}" type="pres">
      <dgm:prSet presAssocID="{38EF2897-12DB-4BAA-832F-06BAE2F3ADBE}" presName="hierRoot4" presStyleCnt="0"/>
      <dgm:spPr/>
    </dgm:pt>
    <dgm:pt modelId="{5AECFC56-BA78-4782-939C-532D934DBCD7}" type="pres">
      <dgm:prSet presAssocID="{38EF2897-12DB-4BAA-832F-06BAE2F3ADBE}" presName="composite4" presStyleCnt="0"/>
      <dgm:spPr/>
    </dgm:pt>
    <dgm:pt modelId="{9D6C1EF5-4569-4AA7-99EF-A5EE2CED5BF0}" type="pres">
      <dgm:prSet presAssocID="{38EF2897-12DB-4BAA-832F-06BAE2F3ADBE}" presName="background4" presStyleLbl="node4" presStyleIdx="3" presStyleCnt="8"/>
      <dgm:spPr/>
    </dgm:pt>
    <dgm:pt modelId="{FEEBE819-CBCD-43C8-8910-DE079199947C}" type="pres">
      <dgm:prSet presAssocID="{38EF2897-12DB-4BAA-832F-06BAE2F3ADBE}" presName="text4" presStyleLbl="fgAcc4" presStyleIdx="3" presStyleCnt="8" custScaleX="164492" custScaleY="126307" custLinFactY="178370" custLinFactNeighborX="-12768" custLinFactNeighborY="2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6B1AB87-4555-4BC1-BAD2-0DB2590C118A}" type="pres">
      <dgm:prSet presAssocID="{38EF2897-12DB-4BAA-832F-06BAE2F3ADBE}" presName="hierChild5" presStyleCnt="0"/>
      <dgm:spPr/>
    </dgm:pt>
    <dgm:pt modelId="{1E7F04B2-5371-4D47-A697-14C752F79E4A}" type="pres">
      <dgm:prSet presAssocID="{9CB1A3BC-D41E-4162-B886-D5FE5ED66747}" presName="Name23" presStyleLbl="parChTrans1D4" presStyleIdx="4" presStyleCnt="8"/>
      <dgm:spPr/>
      <dgm:t>
        <a:bodyPr/>
        <a:lstStyle/>
        <a:p>
          <a:pPr rtl="1"/>
          <a:endParaRPr lang="fa-IR"/>
        </a:p>
      </dgm:t>
    </dgm:pt>
    <dgm:pt modelId="{6698C270-741B-4D76-8C46-32DEABB1BDDD}" type="pres">
      <dgm:prSet presAssocID="{30BA818A-5A84-4AD4-827F-F9B74D553B33}" presName="hierRoot4" presStyleCnt="0"/>
      <dgm:spPr/>
    </dgm:pt>
    <dgm:pt modelId="{74F71886-4777-4E3D-A1F0-1B9E7EC73C7E}" type="pres">
      <dgm:prSet presAssocID="{30BA818A-5A84-4AD4-827F-F9B74D553B33}" presName="composite4" presStyleCnt="0"/>
      <dgm:spPr/>
    </dgm:pt>
    <dgm:pt modelId="{43E54E4B-2822-4094-8099-78F8B5B82F76}" type="pres">
      <dgm:prSet presAssocID="{30BA818A-5A84-4AD4-827F-F9B74D553B33}" presName="background4" presStyleLbl="node4" presStyleIdx="4" presStyleCnt="8"/>
      <dgm:spPr/>
    </dgm:pt>
    <dgm:pt modelId="{B0606B73-76B2-42FA-BF8D-5330476CAF42}" type="pres">
      <dgm:prSet presAssocID="{30BA818A-5A84-4AD4-827F-F9B74D553B33}" presName="text4" presStyleLbl="fgAcc4" presStyleIdx="4" presStyleCnt="8" custScaleX="196362" custScaleY="51617" custLinFactY="62256" custLinFactNeighborX="-22488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CC78796-F48F-4580-B890-38462D2ED7A3}" type="pres">
      <dgm:prSet presAssocID="{30BA818A-5A84-4AD4-827F-F9B74D553B33}" presName="hierChild5" presStyleCnt="0"/>
      <dgm:spPr/>
    </dgm:pt>
    <dgm:pt modelId="{98F8E109-92ED-4BCA-ABF7-BEB60E8F6552}" type="pres">
      <dgm:prSet presAssocID="{C8205C0B-E8B8-42E9-9E18-C1C0533D0F4A}" presName="Name23" presStyleLbl="parChTrans1D4" presStyleIdx="5" presStyleCnt="8"/>
      <dgm:spPr/>
    </dgm:pt>
    <dgm:pt modelId="{D075AA7E-DCF6-4A49-854F-DC80728BB652}" type="pres">
      <dgm:prSet presAssocID="{A561481D-A788-4CCF-9FB2-1CE576CFE326}" presName="hierRoot4" presStyleCnt="0"/>
      <dgm:spPr/>
    </dgm:pt>
    <dgm:pt modelId="{B521DD8F-E6A4-4424-9950-A188458DB8F0}" type="pres">
      <dgm:prSet presAssocID="{A561481D-A788-4CCF-9FB2-1CE576CFE326}" presName="composite4" presStyleCnt="0"/>
      <dgm:spPr/>
    </dgm:pt>
    <dgm:pt modelId="{8C6C422B-1877-4DF1-A510-701BFF0BE1A0}" type="pres">
      <dgm:prSet presAssocID="{A561481D-A788-4CCF-9FB2-1CE576CFE326}" presName="background4" presStyleLbl="node4" presStyleIdx="5" presStyleCnt="8"/>
      <dgm:spPr/>
    </dgm:pt>
    <dgm:pt modelId="{7D4B7105-1B0C-4346-91BB-34FD39969093}" type="pres">
      <dgm:prSet presAssocID="{A561481D-A788-4CCF-9FB2-1CE576CFE326}" presName="text4" presStyleLbl="fgAcc4" presStyleIdx="5" presStyleCnt="8" custScaleX="260200" custScaleY="85268" custLinFactY="100000" custLinFactNeighborX="95293" custLinFactNeighborY="15074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01297E8-3F79-40CC-9FB9-1F4EE6A6E23D}" type="pres">
      <dgm:prSet presAssocID="{A561481D-A788-4CCF-9FB2-1CE576CFE326}" presName="hierChild5" presStyleCnt="0"/>
      <dgm:spPr/>
    </dgm:pt>
    <dgm:pt modelId="{5197D96F-4707-487A-A826-5A63D8958B6F}" type="pres">
      <dgm:prSet presAssocID="{03280EB3-0DC9-4AFA-9DB7-0D6BFF80B9AE}" presName="Name23" presStyleLbl="parChTrans1D4" presStyleIdx="6" presStyleCnt="8"/>
      <dgm:spPr/>
      <dgm:t>
        <a:bodyPr/>
        <a:lstStyle/>
        <a:p>
          <a:pPr rtl="1"/>
          <a:endParaRPr lang="fa-IR"/>
        </a:p>
      </dgm:t>
    </dgm:pt>
    <dgm:pt modelId="{987C5782-47E2-47F1-B584-8B117B3B2ABD}" type="pres">
      <dgm:prSet presAssocID="{FF859A02-6A54-4FD3-B8BD-686392199139}" presName="hierRoot4" presStyleCnt="0"/>
      <dgm:spPr/>
    </dgm:pt>
    <dgm:pt modelId="{2B8F4E52-7184-4592-A9DC-91B271E213CE}" type="pres">
      <dgm:prSet presAssocID="{FF859A02-6A54-4FD3-B8BD-686392199139}" presName="composite4" presStyleCnt="0"/>
      <dgm:spPr/>
    </dgm:pt>
    <dgm:pt modelId="{366D3ABB-5E45-4F69-8E8F-02364C3575E3}" type="pres">
      <dgm:prSet presAssocID="{FF859A02-6A54-4FD3-B8BD-686392199139}" presName="background4" presStyleLbl="node4" presStyleIdx="6" presStyleCnt="8"/>
      <dgm:spPr/>
    </dgm:pt>
    <dgm:pt modelId="{D8C2FD95-914A-4287-9161-EB4501781571}" type="pres">
      <dgm:prSet presAssocID="{FF859A02-6A54-4FD3-B8BD-686392199139}" presName="text4" presStyleLbl="fgAcc4" presStyleIdx="6" presStyleCnt="8" custScaleX="136187" custScaleY="245301" custLinFactX="17830" custLinFactY="115330" custLinFactNeighborX="100000" custLinFactNeighborY="2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fa-IR"/>
        </a:p>
      </dgm:t>
    </dgm:pt>
    <dgm:pt modelId="{8F4CA8D8-4E03-4840-A832-69376CCEE29E}" type="pres">
      <dgm:prSet presAssocID="{FF859A02-6A54-4FD3-B8BD-686392199139}" presName="hierChild5" presStyleCnt="0"/>
      <dgm:spPr/>
    </dgm:pt>
    <dgm:pt modelId="{7BF51DF3-36E0-4766-9D81-E3D7C816F282}" type="pres">
      <dgm:prSet presAssocID="{9479C027-5842-45BD-B50F-164E85ED17EB}" presName="Name23" presStyleLbl="parChTrans1D4" presStyleIdx="7" presStyleCnt="8"/>
      <dgm:spPr/>
    </dgm:pt>
    <dgm:pt modelId="{80FF2958-57E1-4156-9770-B604F5ABD036}" type="pres">
      <dgm:prSet presAssocID="{B770E3E7-6D10-4507-9558-9146B79B095F}" presName="hierRoot4" presStyleCnt="0"/>
      <dgm:spPr/>
    </dgm:pt>
    <dgm:pt modelId="{144B0D00-98EE-4B5D-8059-98061E5A07AB}" type="pres">
      <dgm:prSet presAssocID="{B770E3E7-6D10-4507-9558-9146B79B095F}" presName="composite4" presStyleCnt="0"/>
      <dgm:spPr/>
    </dgm:pt>
    <dgm:pt modelId="{D1C1A38B-4832-4BEE-9610-B27982012C0B}" type="pres">
      <dgm:prSet presAssocID="{B770E3E7-6D10-4507-9558-9146B79B095F}" presName="background4" presStyleLbl="node4" presStyleIdx="7" presStyleCnt="8"/>
      <dgm:spPr/>
    </dgm:pt>
    <dgm:pt modelId="{20B70AB6-890A-4B71-B13D-F939C0E64733}" type="pres">
      <dgm:prSet presAssocID="{B770E3E7-6D10-4507-9558-9146B79B095F}" presName="text4" presStyleLbl="fgAcc4" presStyleIdx="7" presStyleCnt="8" custScaleX="183167" custScaleY="52047" custLinFactX="-62881" custLinFactY="53728" custLinFactNeighborX="-100000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765A35B-99F4-4D9F-A9E9-F64EDFC2E2CE}" type="pres">
      <dgm:prSet presAssocID="{B770E3E7-6D10-4507-9558-9146B79B095F}" presName="hierChild5" presStyleCnt="0"/>
      <dgm:spPr/>
    </dgm:pt>
  </dgm:ptLst>
  <dgm:cxnLst>
    <dgm:cxn modelId="{F24E5081-9983-4AB1-A391-3BA3EB5A3D13}" type="presOf" srcId="{03BAAD27-1052-46C2-BC0B-4E375B37E7FD}" destId="{265AD955-2AAD-4B2D-81F6-16D9A243BA78}" srcOrd="0" destOrd="0" presId="urn:microsoft.com/office/officeart/2005/8/layout/hierarchy1"/>
    <dgm:cxn modelId="{60D22642-B811-4F50-8563-2C6776DFD53E}" type="presOf" srcId="{38EF2897-12DB-4BAA-832F-06BAE2F3ADBE}" destId="{FEEBE819-CBCD-43C8-8910-DE079199947C}" srcOrd="0" destOrd="0" presId="urn:microsoft.com/office/officeart/2005/8/layout/hierarchy1"/>
    <dgm:cxn modelId="{2869E621-1EE0-452D-82CE-A824423EA395}" type="presOf" srcId="{5BF33D62-4A63-423C-B8BA-DC3D3A9F3D65}" destId="{70E0C363-83E9-4B29-88F0-E38F000E0410}" srcOrd="0" destOrd="0" presId="urn:microsoft.com/office/officeart/2005/8/layout/hierarchy1"/>
    <dgm:cxn modelId="{F427CBE3-13A1-4A9B-BF7E-DD9711B340DE}" type="presOf" srcId="{2E50F943-2BCA-4F12-8351-CE9CF462394C}" destId="{926F1EE1-FC62-47FE-AF91-01DE1E7DBDE3}" srcOrd="0" destOrd="0" presId="urn:microsoft.com/office/officeart/2005/8/layout/hierarchy1"/>
    <dgm:cxn modelId="{9BED0806-EAE6-4769-BB95-2EE9B2A0AC75}" srcId="{13CB42B5-E323-4997-94E0-0AE7DA2F6182}" destId="{38EF2897-12DB-4BAA-832F-06BAE2F3ADBE}" srcOrd="0" destOrd="0" parTransId="{2A6E1FEC-66B5-4289-AE8E-5D7C39517BB4}" sibTransId="{0F081312-6FE1-4977-88B9-B96A5425CADB}"/>
    <dgm:cxn modelId="{DB14360F-28C5-4B36-85B7-46D9AECBB03C}" type="presOf" srcId="{30BA818A-5A84-4AD4-827F-F9B74D553B33}" destId="{B0606B73-76B2-42FA-BF8D-5330476CAF42}" srcOrd="0" destOrd="0" presId="urn:microsoft.com/office/officeart/2005/8/layout/hierarchy1"/>
    <dgm:cxn modelId="{477D065B-57A4-442C-8809-21A93D9BC064}" type="presOf" srcId="{13CB42B5-E323-4997-94E0-0AE7DA2F6182}" destId="{90CFF0C4-FCA5-4F4A-AF56-61AEF09E87BA}" srcOrd="0" destOrd="0" presId="urn:microsoft.com/office/officeart/2005/8/layout/hierarchy1"/>
    <dgm:cxn modelId="{BE43B324-F616-4442-B6A1-D775196C1BF2}" type="presOf" srcId="{FF859A02-6A54-4FD3-B8BD-686392199139}" destId="{D8C2FD95-914A-4287-9161-EB4501781571}" srcOrd="0" destOrd="0" presId="urn:microsoft.com/office/officeart/2005/8/layout/hierarchy1"/>
    <dgm:cxn modelId="{6D6514A5-4B79-4C26-94E5-798628FFB849}" srcId="{30BA818A-5A84-4AD4-827F-F9B74D553B33}" destId="{B770E3E7-6D10-4507-9558-9146B79B095F}" srcOrd="1" destOrd="0" parTransId="{9479C027-5842-45BD-B50F-164E85ED17EB}" sibTransId="{6C062789-F825-4285-852B-00466BD27319}"/>
    <dgm:cxn modelId="{0E4EEE87-7576-4B56-B648-AF4DEB872095}" srcId="{2E50F943-2BCA-4F12-8351-CE9CF462394C}" destId="{13CB42B5-E323-4997-94E0-0AE7DA2F6182}" srcOrd="0" destOrd="0" parTransId="{A467B910-FA07-4D15-B986-94EA35A803E6}" sibTransId="{0E732F0F-64C9-48D1-9850-2F0C61D84AA3}"/>
    <dgm:cxn modelId="{209424E5-D489-4347-98EF-ED503AB65CF7}" type="presOf" srcId="{9479C027-5842-45BD-B50F-164E85ED17EB}" destId="{7BF51DF3-36E0-4766-9D81-E3D7C816F282}" srcOrd="0" destOrd="0" presId="urn:microsoft.com/office/officeart/2005/8/layout/hierarchy1"/>
    <dgm:cxn modelId="{F021E04B-2BC3-4433-BC07-0D14BFC09A66}" type="presOf" srcId="{5F37B5B5-C936-4F44-868D-90CA47AA672B}" destId="{2C1B5D65-E7CA-4292-AD8A-6F4DC31BEF7E}" srcOrd="0" destOrd="0" presId="urn:microsoft.com/office/officeart/2005/8/layout/hierarchy1"/>
    <dgm:cxn modelId="{240899B1-533B-428F-8FDF-80DE8BF01821}" type="presOf" srcId="{EFF31B88-0C1D-49AD-8A8C-F2C523B8BE78}" destId="{BD151E0D-0235-4268-B6EC-2AFBB1C0C027}" srcOrd="0" destOrd="0" presId="urn:microsoft.com/office/officeart/2005/8/layout/hierarchy1"/>
    <dgm:cxn modelId="{8AEC7507-7A7A-4530-A3BB-F356ACED702A}" srcId="{EFF31B88-0C1D-49AD-8A8C-F2C523B8BE78}" destId="{2E50F943-2BCA-4F12-8351-CE9CF462394C}" srcOrd="0" destOrd="0" parTransId="{2B47BCB1-E4FD-4F18-9B5E-C6F1DE24E23F}" sibTransId="{21F9AF68-F22E-4CA0-8F36-F5D680A3B691}"/>
    <dgm:cxn modelId="{042BF54F-2D73-4274-B20A-560A4AF099B8}" type="presOf" srcId="{A467B910-FA07-4D15-B986-94EA35A803E6}" destId="{C80CA933-822C-4EFB-BE41-6449991D17A5}" srcOrd="0" destOrd="0" presId="urn:microsoft.com/office/officeart/2005/8/layout/hierarchy1"/>
    <dgm:cxn modelId="{2EC58E06-7484-4B27-B209-275766E8320C}" type="presOf" srcId="{C4903B0D-B84D-4F12-B7A7-BEFC1E6F48C1}" destId="{455734D8-F26B-4F16-9F23-5175884C5BC2}" srcOrd="0" destOrd="0" presId="urn:microsoft.com/office/officeart/2005/8/layout/hierarchy1"/>
    <dgm:cxn modelId="{70944F9D-2BEC-499F-8541-3CA0897CEA4E}" srcId="{03BAAD27-1052-46C2-BC0B-4E375B37E7FD}" destId="{EFF31B88-0C1D-49AD-8A8C-F2C523B8BE78}" srcOrd="0" destOrd="0" parTransId="{5A3CF720-8A54-4111-9B68-191BD50289A9}" sibTransId="{6FD69B97-51F7-417C-9894-61458C81D8BE}"/>
    <dgm:cxn modelId="{535555B7-1D89-45D2-953D-21BE0691F643}" srcId="{47DB5EEF-A892-4375-8C21-693DA4FC982E}" destId="{03BAAD27-1052-46C2-BC0B-4E375B37E7FD}" srcOrd="0" destOrd="0" parTransId="{B63DEAA1-B5F6-4041-A30E-DE10AEBA1BC2}" sibTransId="{64F7B066-197C-4B82-98A0-1E7CC2BB7140}"/>
    <dgm:cxn modelId="{9C0B960F-078D-44B9-968E-7C6BE3168691}" type="presOf" srcId="{03280EB3-0DC9-4AFA-9DB7-0D6BFF80B9AE}" destId="{5197D96F-4707-487A-A826-5A63D8958B6F}" srcOrd="0" destOrd="0" presId="urn:microsoft.com/office/officeart/2005/8/layout/hierarchy1"/>
    <dgm:cxn modelId="{CB1C572A-B3E1-4F1A-BADD-BC79979A3923}" type="presOf" srcId="{2B47BCB1-E4FD-4F18-9B5E-C6F1DE24E23F}" destId="{C3E9F64A-1F3C-4E3C-9B75-3DB57E95C04C}" srcOrd="0" destOrd="0" presId="urn:microsoft.com/office/officeart/2005/8/layout/hierarchy1"/>
    <dgm:cxn modelId="{54991CBB-7C09-49C7-A5B1-F71CF2F255F2}" srcId="{5BF33D62-4A63-423C-B8BA-DC3D3A9F3D65}" destId="{47DB5EEF-A892-4375-8C21-693DA4FC982E}" srcOrd="0" destOrd="0" parTransId="{C4903B0D-B84D-4F12-B7A7-BEFC1E6F48C1}" sibTransId="{BB7DA290-40F6-440D-B730-2D7621CEE773}"/>
    <dgm:cxn modelId="{8ED236D5-FE7B-4CAF-B3FF-CDE7ECAE6D6B}" type="presOf" srcId="{C8205C0B-E8B8-42E9-9E18-C1C0533D0F4A}" destId="{98F8E109-92ED-4BCA-ABF7-BEB60E8F6552}" srcOrd="0" destOrd="0" presId="urn:microsoft.com/office/officeart/2005/8/layout/hierarchy1"/>
    <dgm:cxn modelId="{C0C77B4B-9BA6-4C49-BC5B-35D18AB9C555}" srcId="{5F37B5B5-C936-4F44-868D-90CA47AA672B}" destId="{5BF33D62-4A63-423C-B8BA-DC3D3A9F3D65}" srcOrd="0" destOrd="0" parTransId="{81203A01-A316-4C68-848B-069FA83FC217}" sibTransId="{42942B58-05E2-40BF-95D4-5E59ACB30B52}"/>
    <dgm:cxn modelId="{0A9E0342-C32E-4042-BBE8-8EB7A2BCC277}" type="presOf" srcId="{B770E3E7-6D10-4507-9558-9146B79B095F}" destId="{20B70AB6-890A-4B71-B13D-F939C0E64733}" srcOrd="0" destOrd="0" presId="urn:microsoft.com/office/officeart/2005/8/layout/hierarchy1"/>
    <dgm:cxn modelId="{DF190E28-205A-4074-97CE-39914455FF86}" type="presOf" srcId="{B63DEAA1-B5F6-4041-A30E-DE10AEBA1BC2}" destId="{A45227A1-9FD4-4DF9-B5C9-C81C778E25FF}" srcOrd="0" destOrd="0" presId="urn:microsoft.com/office/officeart/2005/8/layout/hierarchy1"/>
    <dgm:cxn modelId="{2AB6D458-86CA-4FFE-BC14-DDB282C32A93}" type="presOf" srcId="{2A6E1FEC-66B5-4289-AE8E-5D7C39517BB4}" destId="{4E32F30B-6D35-407A-B038-D5285A105D7C}" srcOrd="0" destOrd="0" presId="urn:microsoft.com/office/officeart/2005/8/layout/hierarchy1"/>
    <dgm:cxn modelId="{41691556-D011-4E66-A9A6-C83D06F9FB43}" srcId="{30BA818A-5A84-4AD4-827F-F9B74D553B33}" destId="{A561481D-A788-4CCF-9FB2-1CE576CFE326}" srcOrd="0" destOrd="0" parTransId="{C8205C0B-E8B8-42E9-9E18-C1C0533D0F4A}" sibTransId="{065CF9DD-6F09-41CB-9440-AD86785705F1}"/>
    <dgm:cxn modelId="{078EFCD9-5674-4F3B-9375-704E55559AEC}" type="presOf" srcId="{47DB5EEF-A892-4375-8C21-693DA4FC982E}" destId="{0E10CD03-CB7B-4730-97CC-88B51067620C}" srcOrd="0" destOrd="0" presId="urn:microsoft.com/office/officeart/2005/8/layout/hierarchy1"/>
    <dgm:cxn modelId="{45506CF0-8224-46B4-ADE3-4593384341C2}" type="presOf" srcId="{5A3CF720-8A54-4111-9B68-191BD50289A9}" destId="{1F8B3F13-C3A2-4442-8395-D028B1BDA9C8}" srcOrd="0" destOrd="0" presId="urn:microsoft.com/office/officeart/2005/8/layout/hierarchy1"/>
    <dgm:cxn modelId="{0467421E-C10A-43DC-886C-ED60A436A96A}" type="presOf" srcId="{A561481D-A788-4CCF-9FB2-1CE576CFE326}" destId="{7D4B7105-1B0C-4346-91BB-34FD39969093}" srcOrd="0" destOrd="0" presId="urn:microsoft.com/office/officeart/2005/8/layout/hierarchy1"/>
    <dgm:cxn modelId="{DD9C3DF3-807B-45DB-86C5-9FFB34AB4559}" srcId="{A561481D-A788-4CCF-9FB2-1CE576CFE326}" destId="{FF859A02-6A54-4FD3-B8BD-686392199139}" srcOrd="0" destOrd="0" parTransId="{03280EB3-0DC9-4AFA-9DB7-0D6BFF80B9AE}" sibTransId="{9B979A29-CE6C-4484-8B84-14DF633301B2}"/>
    <dgm:cxn modelId="{AF39FBBD-36B4-4D23-A5BA-298B2F4BC2E1}" type="presOf" srcId="{9CB1A3BC-D41E-4162-B886-D5FE5ED66747}" destId="{1E7F04B2-5371-4D47-A697-14C752F79E4A}" srcOrd="0" destOrd="0" presId="urn:microsoft.com/office/officeart/2005/8/layout/hierarchy1"/>
    <dgm:cxn modelId="{10FA7714-5493-4D7D-828F-A86CB22FC617}" srcId="{EFF31B88-0C1D-49AD-8A8C-F2C523B8BE78}" destId="{30BA818A-5A84-4AD4-827F-F9B74D553B33}" srcOrd="1" destOrd="0" parTransId="{9CB1A3BC-D41E-4162-B886-D5FE5ED66747}" sibTransId="{C887709A-1B27-421A-A60B-59C54B8354F0}"/>
    <dgm:cxn modelId="{B71EFFC5-9991-4030-9DF0-EBD6C00AA987}" type="presParOf" srcId="{2C1B5D65-E7CA-4292-AD8A-6F4DC31BEF7E}" destId="{A5E9F1C7-8069-43D6-A5A5-8D0FB21DB560}" srcOrd="0" destOrd="0" presId="urn:microsoft.com/office/officeart/2005/8/layout/hierarchy1"/>
    <dgm:cxn modelId="{60502EBB-A0AE-4594-8E7B-CF14F9BB1B47}" type="presParOf" srcId="{A5E9F1C7-8069-43D6-A5A5-8D0FB21DB560}" destId="{E1E5B3BF-285B-4DBA-B0C7-7848572D8411}" srcOrd="0" destOrd="0" presId="urn:microsoft.com/office/officeart/2005/8/layout/hierarchy1"/>
    <dgm:cxn modelId="{8627CAAB-589B-464B-A997-EDFCF791ABE6}" type="presParOf" srcId="{E1E5B3BF-285B-4DBA-B0C7-7848572D8411}" destId="{BC28F49A-E900-40FA-A259-40D376ADD397}" srcOrd="0" destOrd="0" presId="urn:microsoft.com/office/officeart/2005/8/layout/hierarchy1"/>
    <dgm:cxn modelId="{FABDD5DC-D064-4984-A966-44E955E7E7BC}" type="presParOf" srcId="{E1E5B3BF-285B-4DBA-B0C7-7848572D8411}" destId="{70E0C363-83E9-4B29-88F0-E38F000E0410}" srcOrd="1" destOrd="0" presId="urn:microsoft.com/office/officeart/2005/8/layout/hierarchy1"/>
    <dgm:cxn modelId="{FCFD257A-E176-47C2-B9A6-DF83C218FCA8}" type="presParOf" srcId="{A5E9F1C7-8069-43D6-A5A5-8D0FB21DB560}" destId="{0FBE617E-66A5-451B-A8AA-CF1FC443D2E4}" srcOrd="1" destOrd="0" presId="urn:microsoft.com/office/officeart/2005/8/layout/hierarchy1"/>
    <dgm:cxn modelId="{16A7D6D9-15BE-45D1-87B7-12123C9ABC11}" type="presParOf" srcId="{0FBE617E-66A5-451B-A8AA-CF1FC443D2E4}" destId="{455734D8-F26B-4F16-9F23-5175884C5BC2}" srcOrd="0" destOrd="0" presId="urn:microsoft.com/office/officeart/2005/8/layout/hierarchy1"/>
    <dgm:cxn modelId="{03B67316-DAC0-4974-B9C7-AEAEF3A6197A}" type="presParOf" srcId="{0FBE617E-66A5-451B-A8AA-CF1FC443D2E4}" destId="{B214FB3F-CAB3-4F65-84F8-1B15C65158AB}" srcOrd="1" destOrd="0" presId="urn:microsoft.com/office/officeart/2005/8/layout/hierarchy1"/>
    <dgm:cxn modelId="{21FF2B30-C471-4948-B1C3-B92CE232E143}" type="presParOf" srcId="{B214FB3F-CAB3-4F65-84F8-1B15C65158AB}" destId="{05ED5CE4-4449-4B64-884A-4D7BCA47D472}" srcOrd="0" destOrd="0" presId="urn:microsoft.com/office/officeart/2005/8/layout/hierarchy1"/>
    <dgm:cxn modelId="{25FF3656-7F80-4E53-BC35-02A261240660}" type="presParOf" srcId="{05ED5CE4-4449-4B64-884A-4D7BCA47D472}" destId="{5E432D0C-42E7-446A-8685-B452880891BC}" srcOrd="0" destOrd="0" presId="urn:microsoft.com/office/officeart/2005/8/layout/hierarchy1"/>
    <dgm:cxn modelId="{6835D258-0A90-4565-81C1-A1B20C70AF96}" type="presParOf" srcId="{05ED5CE4-4449-4B64-884A-4D7BCA47D472}" destId="{0E10CD03-CB7B-4730-97CC-88B51067620C}" srcOrd="1" destOrd="0" presId="urn:microsoft.com/office/officeart/2005/8/layout/hierarchy1"/>
    <dgm:cxn modelId="{DAC77568-8F44-4492-B3AB-F163F362106C}" type="presParOf" srcId="{B214FB3F-CAB3-4F65-84F8-1B15C65158AB}" destId="{835979AC-E9BA-4E7F-B1EC-3CE8AFCB105B}" srcOrd="1" destOrd="0" presId="urn:microsoft.com/office/officeart/2005/8/layout/hierarchy1"/>
    <dgm:cxn modelId="{D75A53D2-C905-4012-B0CD-1A49C8F0DFE3}" type="presParOf" srcId="{835979AC-E9BA-4E7F-B1EC-3CE8AFCB105B}" destId="{A45227A1-9FD4-4DF9-B5C9-C81C778E25FF}" srcOrd="0" destOrd="0" presId="urn:microsoft.com/office/officeart/2005/8/layout/hierarchy1"/>
    <dgm:cxn modelId="{9E54E646-C0C7-429C-9CEE-6B91F48401FE}" type="presParOf" srcId="{835979AC-E9BA-4E7F-B1EC-3CE8AFCB105B}" destId="{600B9B21-D481-4141-86C2-8C4AD12CED26}" srcOrd="1" destOrd="0" presId="urn:microsoft.com/office/officeart/2005/8/layout/hierarchy1"/>
    <dgm:cxn modelId="{EA882150-4089-4B2B-8F35-247B8D96AC6C}" type="presParOf" srcId="{600B9B21-D481-4141-86C2-8C4AD12CED26}" destId="{6DCCD141-45E9-4DBC-B71E-1DF4A819C742}" srcOrd="0" destOrd="0" presId="urn:microsoft.com/office/officeart/2005/8/layout/hierarchy1"/>
    <dgm:cxn modelId="{0EC04A7C-C6C6-42D3-9945-35A862E04DE9}" type="presParOf" srcId="{6DCCD141-45E9-4DBC-B71E-1DF4A819C742}" destId="{512C2E6E-7906-4E86-96AA-8C22F9F80BE0}" srcOrd="0" destOrd="0" presId="urn:microsoft.com/office/officeart/2005/8/layout/hierarchy1"/>
    <dgm:cxn modelId="{62622074-01D7-4FD4-8ED5-3E08A093EB8C}" type="presParOf" srcId="{6DCCD141-45E9-4DBC-B71E-1DF4A819C742}" destId="{265AD955-2AAD-4B2D-81F6-16D9A243BA78}" srcOrd="1" destOrd="0" presId="urn:microsoft.com/office/officeart/2005/8/layout/hierarchy1"/>
    <dgm:cxn modelId="{48876B55-58FB-4EE1-AA04-C5B8ACD6055A}" type="presParOf" srcId="{600B9B21-D481-4141-86C2-8C4AD12CED26}" destId="{1DDB9F8B-B1FD-4943-B4C3-079FC3BB6C04}" srcOrd="1" destOrd="0" presId="urn:microsoft.com/office/officeart/2005/8/layout/hierarchy1"/>
    <dgm:cxn modelId="{9C900EF5-38D8-4E0B-9B10-7B3D2F13C95A}" type="presParOf" srcId="{1DDB9F8B-B1FD-4943-B4C3-079FC3BB6C04}" destId="{1F8B3F13-C3A2-4442-8395-D028B1BDA9C8}" srcOrd="0" destOrd="0" presId="urn:microsoft.com/office/officeart/2005/8/layout/hierarchy1"/>
    <dgm:cxn modelId="{6D3341EA-0E32-477C-BB0C-EEACFF928B35}" type="presParOf" srcId="{1DDB9F8B-B1FD-4943-B4C3-079FC3BB6C04}" destId="{FBF035B6-89AE-4D8C-8874-77CA70A43F8A}" srcOrd="1" destOrd="0" presId="urn:microsoft.com/office/officeart/2005/8/layout/hierarchy1"/>
    <dgm:cxn modelId="{49848AB6-FCC9-4CC7-B419-E4365F2CF74E}" type="presParOf" srcId="{FBF035B6-89AE-4D8C-8874-77CA70A43F8A}" destId="{57E517FB-D779-4B90-A0A4-E7A311CFE41D}" srcOrd="0" destOrd="0" presId="urn:microsoft.com/office/officeart/2005/8/layout/hierarchy1"/>
    <dgm:cxn modelId="{8964C109-FBBF-4947-AE27-72F320F10237}" type="presParOf" srcId="{57E517FB-D779-4B90-A0A4-E7A311CFE41D}" destId="{AF05D73E-55AA-4846-B49C-3ECAE1A20BB0}" srcOrd="0" destOrd="0" presId="urn:microsoft.com/office/officeart/2005/8/layout/hierarchy1"/>
    <dgm:cxn modelId="{D03D2B40-CB99-4D03-9598-E61423DF6A1B}" type="presParOf" srcId="{57E517FB-D779-4B90-A0A4-E7A311CFE41D}" destId="{BD151E0D-0235-4268-B6EC-2AFBB1C0C027}" srcOrd="1" destOrd="0" presId="urn:microsoft.com/office/officeart/2005/8/layout/hierarchy1"/>
    <dgm:cxn modelId="{44122905-A7A6-46FF-BC4B-F2892BC55DCC}" type="presParOf" srcId="{FBF035B6-89AE-4D8C-8874-77CA70A43F8A}" destId="{1F44E7BE-9C61-4BFC-A903-5836428204D9}" srcOrd="1" destOrd="0" presId="urn:microsoft.com/office/officeart/2005/8/layout/hierarchy1"/>
    <dgm:cxn modelId="{CA5EDC03-B7A1-43DD-BC7A-FB4632D4BDEE}" type="presParOf" srcId="{1F44E7BE-9C61-4BFC-A903-5836428204D9}" destId="{C3E9F64A-1F3C-4E3C-9B75-3DB57E95C04C}" srcOrd="0" destOrd="0" presId="urn:microsoft.com/office/officeart/2005/8/layout/hierarchy1"/>
    <dgm:cxn modelId="{10087D9E-F3AB-4B85-BB9D-93FBEC24AF41}" type="presParOf" srcId="{1F44E7BE-9C61-4BFC-A903-5836428204D9}" destId="{28A717FC-CE43-4C08-86FF-E24AF8F5DC29}" srcOrd="1" destOrd="0" presId="urn:microsoft.com/office/officeart/2005/8/layout/hierarchy1"/>
    <dgm:cxn modelId="{5CC5053D-5679-498C-B2AA-DAB354DA53C4}" type="presParOf" srcId="{28A717FC-CE43-4C08-86FF-E24AF8F5DC29}" destId="{B46E6EEC-CAAD-4B2A-AA57-DE59C61EF169}" srcOrd="0" destOrd="0" presId="urn:microsoft.com/office/officeart/2005/8/layout/hierarchy1"/>
    <dgm:cxn modelId="{3B68AF04-8B96-415C-B806-CB8B048FC5AD}" type="presParOf" srcId="{B46E6EEC-CAAD-4B2A-AA57-DE59C61EF169}" destId="{93506E1E-9274-4E57-A8A3-2106DD597E05}" srcOrd="0" destOrd="0" presId="urn:microsoft.com/office/officeart/2005/8/layout/hierarchy1"/>
    <dgm:cxn modelId="{C763A15B-614D-4497-A3B0-6FD8540A445D}" type="presParOf" srcId="{B46E6EEC-CAAD-4B2A-AA57-DE59C61EF169}" destId="{926F1EE1-FC62-47FE-AF91-01DE1E7DBDE3}" srcOrd="1" destOrd="0" presId="urn:microsoft.com/office/officeart/2005/8/layout/hierarchy1"/>
    <dgm:cxn modelId="{D076F7FB-F1EE-41CF-9723-9D92FDEE2C3D}" type="presParOf" srcId="{28A717FC-CE43-4C08-86FF-E24AF8F5DC29}" destId="{2850E8A9-EA7E-4659-8FE8-3F6259C8E0A5}" srcOrd="1" destOrd="0" presId="urn:microsoft.com/office/officeart/2005/8/layout/hierarchy1"/>
    <dgm:cxn modelId="{94C1C25D-D42E-45CA-B684-CDA8A5555A1D}" type="presParOf" srcId="{2850E8A9-EA7E-4659-8FE8-3F6259C8E0A5}" destId="{C80CA933-822C-4EFB-BE41-6449991D17A5}" srcOrd="0" destOrd="0" presId="urn:microsoft.com/office/officeart/2005/8/layout/hierarchy1"/>
    <dgm:cxn modelId="{A0C14086-AB68-421F-9526-54346249BC2A}" type="presParOf" srcId="{2850E8A9-EA7E-4659-8FE8-3F6259C8E0A5}" destId="{3A52305C-88E1-44AD-81B5-BDC58B464747}" srcOrd="1" destOrd="0" presId="urn:microsoft.com/office/officeart/2005/8/layout/hierarchy1"/>
    <dgm:cxn modelId="{BDF86B8E-255E-4C6D-96C1-61C34928C74E}" type="presParOf" srcId="{3A52305C-88E1-44AD-81B5-BDC58B464747}" destId="{6318AB0E-C9F0-4CBA-A0C1-7A12B5B44BB7}" srcOrd="0" destOrd="0" presId="urn:microsoft.com/office/officeart/2005/8/layout/hierarchy1"/>
    <dgm:cxn modelId="{BF65942E-E7E0-4089-B3FA-EC6FA32D0364}" type="presParOf" srcId="{6318AB0E-C9F0-4CBA-A0C1-7A12B5B44BB7}" destId="{27F52062-F165-460F-BF53-48FA4E72CAD7}" srcOrd="0" destOrd="0" presId="urn:microsoft.com/office/officeart/2005/8/layout/hierarchy1"/>
    <dgm:cxn modelId="{075A3ABE-80AA-41D3-9DB0-F9DC1D4D1869}" type="presParOf" srcId="{6318AB0E-C9F0-4CBA-A0C1-7A12B5B44BB7}" destId="{90CFF0C4-FCA5-4F4A-AF56-61AEF09E87BA}" srcOrd="1" destOrd="0" presId="urn:microsoft.com/office/officeart/2005/8/layout/hierarchy1"/>
    <dgm:cxn modelId="{8D0BD4D5-E866-4279-B7B2-371112EFD4CE}" type="presParOf" srcId="{3A52305C-88E1-44AD-81B5-BDC58B464747}" destId="{2A95B7B9-A0B0-448B-B844-C84F22FAA907}" srcOrd="1" destOrd="0" presId="urn:microsoft.com/office/officeart/2005/8/layout/hierarchy1"/>
    <dgm:cxn modelId="{BAF16F44-7EC0-42A9-8485-4533AE68A4FB}" type="presParOf" srcId="{2A95B7B9-A0B0-448B-B844-C84F22FAA907}" destId="{4E32F30B-6D35-407A-B038-D5285A105D7C}" srcOrd="0" destOrd="0" presId="urn:microsoft.com/office/officeart/2005/8/layout/hierarchy1"/>
    <dgm:cxn modelId="{DA70F1D6-E7A2-4BD6-8F8E-85902C615B8D}" type="presParOf" srcId="{2A95B7B9-A0B0-448B-B844-C84F22FAA907}" destId="{99489A36-B664-4509-A3B6-82FD1A27170F}" srcOrd="1" destOrd="0" presId="urn:microsoft.com/office/officeart/2005/8/layout/hierarchy1"/>
    <dgm:cxn modelId="{6078BF5F-DEB2-4943-929D-4B1E9B729537}" type="presParOf" srcId="{99489A36-B664-4509-A3B6-82FD1A27170F}" destId="{5AECFC56-BA78-4782-939C-532D934DBCD7}" srcOrd="0" destOrd="0" presId="urn:microsoft.com/office/officeart/2005/8/layout/hierarchy1"/>
    <dgm:cxn modelId="{BD29FA17-5FF6-487E-BD88-B3DDF4E6A874}" type="presParOf" srcId="{5AECFC56-BA78-4782-939C-532D934DBCD7}" destId="{9D6C1EF5-4569-4AA7-99EF-A5EE2CED5BF0}" srcOrd="0" destOrd="0" presId="urn:microsoft.com/office/officeart/2005/8/layout/hierarchy1"/>
    <dgm:cxn modelId="{E5BE9A51-EE43-47E0-B176-B9D3F2D3C7C9}" type="presParOf" srcId="{5AECFC56-BA78-4782-939C-532D934DBCD7}" destId="{FEEBE819-CBCD-43C8-8910-DE079199947C}" srcOrd="1" destOrd="0" presId="urn:microsoft.com/office/officeart/2005/8/layout/hierarchy1"/>
    <dgm:cxn modelId="{2A054B5A-8D7B-4C18-B53E-BB493F2BA8A7}" type="presParOf" srcId="{99489A36-B664-4509-A3B6-82FD1A27170F}" destId="{56B1AB87-4555-4BC1-BAD2-0DB2590C118A}" srcOrd="1" destOrd="0" presId="urn:microsoft.com/office/officeart/2005/8/layout/hierarchy1"/>
    <dgm:cxn modelId="{B0ABA947-F289-40CB-88B9-1AE2F1FB919C}" type="presParOf" srcId="{1F44E7BE-9C61-4BFC-A903-5836428204D9}" destId="{1E7F04B2-5371-4D47-A697-14C752F79E4A}" srcOrd="2" destOrd="0" presId="urn:microsoft.com/office/officeart/2005/8/layout/hierarchy1"/>
    <dgm:cxn modelId="{4A6CE8B0-84C0-4CCF-80A7-5EC2970DAF70}" type="presParOf" srcId="{1F44E7BE-9C61-4BFC-A903-5836428204D9}" destId="{6698C270-741B-4D76-8C46-32DEABB1BDDD}" srcOrd="3" destOrd="0" presId="urn:microsoft.com/office/officeart/2005/8/layout/hierarchy1"/>
    <dgm:cxn modelId="{6D91C08F-8A71-484A-BC59-7D069B07DA60}" type="presParOf" srcId="{6698C270-741B-4D76-8C46-32DEABB1BDDD}" destId="{74F71886-4777-4E3D-A1F0-1B9E7EC73C7E}" srcOrd="0" destOrd="0" presId="urn:microsoft.com/office/officeart/2005/8/layout/hierarchy1"/>
    <dgm:cxn modelId="{E9C88670-7B5A-4185-B32F-5464F3340A00}" type="presParOf" srcId="{74F71886-4777-4E3D-A1F0-1B9E7EC73C7E}" destId="{43E54E4B-2822-4094-8099-78F8B5B82F76}" srcOrd="0" destOrd="0" presId="urn:microsoft.com/office/officeart/2005/8/layout/hierarchy1"/>
    <dgm:cxn modelId="{F6CD5225-1DC5-40FC-A432-B7DF24AD2E07}" type="presParOf" srcId="{74F71886-4777-4E3D-A1F0-1B9E7EC73C7E}" destId="{B0606B73-76B2-42FA-BF8D-5330476CAF42}" srcOrd="1" destOrd="0" presId="urn:microsoft.com/office/officeart/2005/8/layout/hierarchy1"/>
    <dgm:cxn modelId="{A101ABC8-D69F-47F4-9D6A-E5CA8E105547}" type="presParOf" srcId="{6698C270-741B-4D76-8C46-32DEABB1BDDD}" destId="{8CC78796-F48F-4580-B890-38462D2ED7A3}" srcOrd="1" destOrd="0" presId="urn:microsoft.com/office/officeart/2005/8/layout/hierarchy1"/>
    <dgm:cxn modelId="{7515FFB6-5173-48A9-935F-A3C30F3F6643}" type="presParOf" srcId="{8CC78796-F48F-4580-B890-38462D2ED7A3}" destId="{98F8E109-92ED-4BCA-ABF7-BEB60E8F6552}" srcOrd="0" destOrd="0" presId="urn:microsoft.com/office/officeart/2005/8/layout/hierarchy1"/>
    <dgm:cxn modelId="{20A7F68C-B1BA-40EC-8B69-D09E3F6D50BC}" type="presParOf" srcId="{8CC78796-F48F-4580-B890-38462D2ED7A3}" destId="{D075AA7E-DCF6-4A49-854F-DC80728BB652}" srcOrd="1" destOrd="0" presId="urn:microsoft.com/office/officeart/2005/8/layout/hierarchy1"/>
    <dgm:cxn modelId="{1CFC0C90-7081-4D30-851C-098B285DE633}" type="presParOf" srcId="{D075AA7E-DCF6-4A49-854F-DC80728BB652}" destId="{B521DD8F-E6A4-4424-9950-A188458DB8F0}" srcOrd="0" destOrd="0" presId="urn:microsoft.com/office/officeart/2005/8/layout/hierarchy1"/>
    <dgm:cxn modelId="{E9D3D038-9C02-4EFA-B30F-78D5BA2DB8D2}" type="presParOf" srcId="{B521DD8F-E6A4-4424-9950-A188458DB8F0}" destId="{8C6C422B-1877-4DF1-A510-701BFF0BE1A0}" srcOrd="0" destOrd="0" presId="urn:microsoft.com/office/officeart/2005/8/layout/hierarchy1"/>
    <dgm:cxn modelId="{07EC275D-D37F-4917-84A7-E3C2D6068146}" type="presParOf" srcId="{B521DD8F-E6A4-4424-9950-A188458DB8F0}" destId="{7D4B7105-1B0C-4346-91BB-34FD39969093}" srcOrd="1" destOrd="0" presId="urn:microsoft.com/office/officeart/2005/8/layout/hierarchy1"/>
    <dgm:cxn modelId="{95490765-BA5D-4737-A5A5-3E472148C849}" type="presParOf" srcId="{D075AA7E-DCF6-4A49-854F-DC80728BB652}" destId="{E01297E8-3F79-40CC-9FB9-1F4EE6A6E23D}" srcOrd="1" destOrd="0" presId="urn:microsoft.com/office/officeart/2005/8/layout/hierarchy1"/>
    <dgm:cxn modelId="{18C0ED37-DF08-4D8A-AAF9-890E5222D3AD}" type="presParOf" srcId="{E01297E8-3F79-40CC-9FB9-1F4EE6A6E23D}" destId="{5197D96F-4707-487A-A826-5A63D8958B6F}" srcOrd="0" destOrd="0" presId="urn:microsoft.com/office/officeart/2005/8/layout/hierarchy1"/>
    <dgm:cxn modelId="{17C28473-D34E-4ED9-A3C4-93641D234DEA}" type="presParOf" srcId="{E01297E8-3F79-40CC-9FB9-1F4EE6A6E23D}" destId="{987C5782-47E2-47F1-B584-8B117B3B2ABD}" srcOrd="1" destOrd="0" presId="urn:microsoft.com/office/officeart/2005/8/layout/hierarchy1"/>
    <dgm:cxn modelId="{D1372A8D-2063-4679-8DFB-3C20583BAD45}" type="presParOf" srcId="{987C5782-47E2-47F1-B584-8B117B3B2ABD}" destId="{2B8F4E52-7184-4592-A9DC-91B271E213CE}" srcOrd="0" destOrd="0" presId="urn:microsoft.com/office/officeart/2005/8/layout/hierarchy1"/>
    <dgm:cxn modelId="{1AA8CE34-3DB9-42F8-AAAE-03F3B85FB2A4}" type="presParOf" srcId="{2B8F4E52-7184-4592-A9DC-91B271E213CE}" destId="{366D3ABB-5E45-4F69-8E8F-02364C3575E3}" srcOrd="0" destOrd="0" presId="urn:microsoft.com/office/officeart/2005/8/layout/hierarchy1"/>
    <dgm:cxn modelId="{670EC514-5364-4C97-BAFE-8D7E3367A957}" type="presParOf" srcId="{2B8F4E52-7184-4592-A9DC-91B271E213CE}" destId="{D8C2FD95-914A-4287-9161-EB4501781571}" srcOrd="1" destOrd="0" presId="urn:microsoft.com/office/officeart/2005/8/layout/hierarchy1"/>
    <dgm:cxn modelId="{42B9F5E2-52A0-4D18-87F1-AD37258E50C2}" type="presParOf" srcId="{987C5782-47E2-47F1-B584-8B117B3B2ABD}" destId="{8F4CA8D8-4E03-4840-A832-69376CCEE29E}" srcOrd="1" destOrd="0" presId="urn:microsoft.com/office/officeart/2005/8/layout/hierarchy1"/>
    <dgm:cxn modelId="{D2568C09-05CF-4373-A0B6-826E15C52937}" type="presParOf" srcId="{8CC78796-F48F-4580-B890-38462D2ED7A3}" destId="{7BF51DF3-36E0-4766-9D81-E3D7C816F282}" srcOrd="2" destOrd="0" presId="urn:microsoft.com/office/officeart/2005/8/layout/hierarchy1"/>
    <dgm:cxn modelId="{AE3E5A2B-370F-400F-A769-01EBA42C52A6}" type="presParOf" srcId="{8CC78796-F48F-4580-B890-38462D2ED7A3}" destId="{80FF2958-57E1-4156-9770-B604F5ABD036}" srcOrd="3" destOrd="0" presId="urn:microsoft.com/office/officeart/2005/8/layout/hierarchy1"/>
    <dgm:cxn modelId="{2773AFE2-025E-4A45-A4ED-892210540AC9}" type="presParOf" srcId="{80FF2958-57E1-4156-9770-B604F5ABD036}" destId="{144B0D00-98EE-4B5D-8059-98061E5A07AB}" srcOrd="0" destOrd="0" presId="urn:microsoft.com/office/officeart/2005/8/layout/hierarchy1"/>
    <dgm:cxn modelId="{45933F72-3384-41FC-8767-D2F53853B83C}" type="presParOf" srcId="{144B0D00-98EE-4B5D-8059-98061E5A07AB}" destId="{D1C1A38B-4832-4BEE-9610-B27982012C0B}" srcOrd="0" destOrd="0" presId="urn:microsoft.com/office/officeart/2005/8/layout/hierarchy1"/>
    <dgm:cxn modelId="{E2377B7A-35CD-4489-BEBF-521FB6F34BF9}" type="presParOf" srcId="{144B0D00-98EE-4B5D-8059-98061E5A07AB}" destId="{20B70AB6-890A-4B71-B13D-F939C0E64733}" srcOrd="1" destOrd="0" presId="urn:microsoft.com/office/officeart/2005/8/layout/hierarchy1"/>
    <dgm:cxn modelId="{DDD7276A-C498-4371-962B-5969D22AF60D}" type="presParOf" srcId="{80FF2958-57E1-4156-9770-B604F5ABD036}" destId="{F765A35B-99F4-4D9F-A9E9-F64EDFC2E2CE}" srcOrd="1" destOrd="0" presId="urn:microsoft.com/office/officeart/2005/8/layout/hierarchy1"/>
  </dgm:cxnLst>
  <dgm:bg>
    <a:effectLst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F51DF3-36E0-4766-9D81-E3D7C816F282}">
      <dsp:nvSpPr>
        <dsp:cNvPr id="0" name=""/>
        <dsp:cNvSpPr/>
      </dsp:nvSpPr>
      <dsp:spPr>
        <a:xfrm>
          <a:off x="3073384" y="6190902"/>
          <a:ext cx="91440" cy="1882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71"/>
              </a:lnTo>
              <a:lnTo>
                <a:pt x="52227" y="114571"/>
              </a:lnTo>
              <a:lnTo>
                <a:pt x="52227" y="1882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7D96F-4707-487A-A826-5A63D8958B6F}">
      <dsp:nvSpPr>
        <dsp:cNvPr id="0" name=""/>
        <dsp:cNvSpPr/>
      </dsp:nvSpPr>
      <dsp:spPr>
        <a:xfrm>
          <a:off x="3239102" y="7299837"/>
          <a:ext cx="179260" cy="557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862"/>
              </a:lnTo>
              <a:lnTo>
                <a:pt x="179260" y="483862"/>
              </a:lnTo>
              <a:lnTo>
                <a:pt x="179260" y="55754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8E109-92ED-4BCA-ABF7-BEB60E8F6552}">
      <dsp:nvSpPr>
        <dsp:cNvPr id="0" name=""/>
        <dsp:cNvSpPr/>
      </dsp:nvSpPr>
      <dsp:spPr>
        <a:xfrm>
          <a:off x="3119104" y="6190902"/>
          <a:ext cx="119997" cy="678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4576"/>
              </a:lnTo>
              <a:lnTo>
                <a:pt x="119997" y="604576"/>
              </a:lnTo>
              <a:lnTo>
                <a:pt x="119997" y="6782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F04B2-5371-4D47-A697-14C752F79E4A}">
      <dsp:nvSpPr>
        <dsp:cNvPr id="0" name=""/>
        <dsp:cNvSpPr/>
      </dsp:nvSpPr>
      <dsp:spPr>
        <a:xfrm>
          <a:off x="1916293" y="5407441"/>
          <a:ext cx="1202810" cy="522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067"/>
              </a:lnTo>
              <a:lnTo>
                <a:pt x="1202810" y="449067"/>
              </a:lnTo>
              <a:lnTo>
                <a:pt x="1202810" y="5227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2F30B-6D35-407A-B038-D5285A105D7C}">
      <dsp:nvSpPr>
        <dsp:cNvPr id="0" name=""/>
        <dsp:cNvSpPr/>
      </dsp:nvSpPr>
      <dsp:spPr>
        <a:xfrm>
          <a:off x="459659" y="8119409"/>
          <a:ext cx="106150" cy="50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061"/>
              </a:lnTo>
              <a:lnTo>
                <a:pt x="106150" y="433061"/>
              </a:lnTo>
              <a:lnTo>
                <a:pt x="106150" y="50674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CA933-822C-4EFB-BE41-6449991D17A5}">
      <dsp:nvSpPr>
        <dsp:cNvPr id="0" name=""/>
        <dsp:cNvSpPr/>
      </dsp:nvSpPr>
      <dsp:spPr>
        <a:xfrm>
          <a:off x="459659" y="6723263"/>
          <a:ext cx="155662" cy="798850"/>
        </a:xfrm>
        <a:custGeom>
          <a:avLst/>
          <a:gdLst/>
          <a:ahLst/>
          <a:cxnLst/>
          <a:rect l="0" t="0" r="0" b="0"/>
          <a:pathLst>
            <a:path>
              <a:moveTo>
                <a:pt x="155662" y="0"/>
              </a:moveTo>
              <a:lnTo>
                <a:pt x="155662" y="725165"/>
              </a:lnTo>
              <a:lnTo>
                <a:pt x="0" y="725165"/>
              </a:lnTo>
              <a:lnTo>
                <a:pt x="0" y="7988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9F64A-1F3C-4E3C-9B75-3DB57E95C04C}">
      <dsp:nvSpPr>
        <dsp:cNvPr id="0" name=""/>
        <dsp:cNvSpPr/>
      </dsp:nvSpPr>
      <dsp:spPr>
        <a:xfrm>
          <a:off x="615322" y="5407441"/>
          <a:ext cx="1300971" cy="771369"/>
        </a:xfrm>
        <a:custGeom>
          <a:avLst/>
          <a:gdLst/>
          <a:ahLst/>
          <a:cxnLst/>
          <a:rect l="0" t="0" r="0" b="0"/>
          <a:pathLst>
            <a:path>
              <a:moveTo>
                <a:pt x="1300971" y="0"/>
              </a:moveTo>
              <a:lnTo>
                <a:pt x="1300971" y="697683"/>
              </a:lnTo>
              <a:lnTo>
                <a:pt x="0" y="697683"/>
              </a:lnTo>
              <a:lnTo>
                <a:pt x="0" y="77136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8B3F13-C3A2-4442-8395-D028B1BDA9C8}">
      <dsp:nvSpPr>
        <dsp:cNvPr id="0" name=""/>
        <dsp:cNvSpPr/>
      </dsp:nvSpPr>
      <dsp:spPr>
        <a:xfrm>
          <a:off x="1916293" y="4318188"/>
          <a:ext cx="183316" cy="487119"/>
        </a:xfrm>
        <a:custGeom>
          <a:avLst/>
          <a:gdLst/>
          <a:ahLst/>
          <a:cxnLst/>
          <a:rect l="0" t="0" r="0" b="0"/>
          <a:pathLst>
            <a:path>
              <a:moveTo>
                <a:pt x="183316" y="0"/>
              </a:moveTo>
              <a:lnTo>
                <a:pt x="183316" y="413433"/>
              </a:lnTo>
              <a:lnTo>
                <a:pt x="0" y="413433"/>
              </a:lnTo>
              <a:lnTo>
                <a:pt x="0" y="48711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227A1-9FD4-4DF9-B5C9-C81C778E25FF}">
      <dsp:nvSpPr>
        <dsp:cNvPr id="0" name=""/>
        <dsp:cNvSpPr/>
      </dsp:nvSpPr>
      <dsp:spPr>
        <a:xfrm>
          <a:off x="2053890" y="2897288"/>
          <a:ext cx="91440" cy="846318"/>
        </a:xfrm>
        <a:custGeom>
          <a:avLst/>
          <a:gdLst/>
          <a:ahLst/>
          <a:cxnLst/>
          <a:rect l="0" t="0" r="0" b="0"/>
          <a:pathLst>
            <a:path>
              <a:moveTo>
                <a:pt x="129261" y="0"/>
              </a:moveTo>
              <a:lnTo>
                <a:pt x="129261" y="772632"/>
              </a:lnTo>
              <a:lnTo>
                <a:pt x="45720" y="772632"/>
              </a:lnTo>
              <a:lnTo>
                <a:pt x="45720" y="84631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734D8-F26B-4F16-9F23-5175884C5BC2}">
      <dsp:nvSpPr>
        <dsp:cNvPr id="0" name=""/>
        <dsp:cNvSpPr/>
      </dsp:nvSpPr>
      <dsp:spPr>
        <a:xfrm>
          <a:off x="2099045" y="1837346"/>
          <a:ext cx="91440" cy="5699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6267"/>
              </a:lnTo>
              <a:lnTo>
                <a:pt x="84106" y="496267"/>
              </a:lnTo>
              <a:lnTo>
                <a:pt x="84106" y="56995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8F49A-E900-40FA-A259-40D376ADD397}">
      <dsp:nvSpPr>
        <dsp:cNvPr id="0" name=""/>
        <dsp:cNvSpPr/>
      </dsp:nvSpPr>
      <dsp:spPr>
        <a:xfrm>
          <a:off x="1596258" y="1332263"/>
          <a:ext cx="1097014" cy="50508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E0C363-83E9-4B29-88F0-E38F000E0410}">
      <dsp:nvSpPr>
        <dsp:cNvPr id="0" name=""/>
        <dsp:cNvSpPr/>
      </dsp:nvSpPr>
      <dsp:spPr>
        <a:xfrm>
          <a:off x="1684636" y="1416223"/>
          <a:ext cx="1097014" cy="50508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ورود اوراق دبیرخانه به بایگانی</a:t>
          </a:r>
        </a:p>
      </dsp:txBody>
      <dsp:txXfrm>
        <a:off x="1845290" y="1490191"/>
        <a:ext cx="775706" cy="357146"/>
      </dsp:txXfrm>
    </dsp:sp>
    <dsp:sp modelId="{5E432D0C-42E7-446A-8685-B452880891BC}">
      <dsp:nvSpPr>
        <dsp:cNvPr id="0" name=""/>
        <dsp:cNvSpPr/>
      </dsp:nvSpPr>
      <dsp:spPr>
        <a:xfrm>
          <a:off x="1459814" y="2407298"/>
          <a:ext cx="1446674" cy="48999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0CD03-CB7B-4730-97CC-88B51067620C}">
      <dsp:nvSpPr>
        <dsp:cNvPr id="0" name=""/>
        <dsp:cNvSpPr/>
      </dsp:nvSpPr>
      <dsp:spPr>
        <a:xfrm>
          <a:off x="1548193" y="2491257"/>
          <a:ext cx="1446674" cy="4899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مرتب کردن نامه ها بر اساس شماره و تاریخ مندرج در نامه</a:t>
          </a:r>
        </a:p>
      </dsp:txBody>
      <dsp:txXfrm>
        <a:off x="1562544" y="2505608"/>
        <a:ext cx="1417972" cy="461288"/>
      </dsp:txXfrm>
    </dsp:sp>
    <dsp:sp modelId="{512C2E6E-7906-4E86-96AA-8C22F9F80BE0}">
      <dsp:nvSpPr>
        <dsp:cNvPr id="0" name=""/>
        <dsp:cNvSpPr/>
      </dsp:nvSpPr>
      <dsp:spPr>
        <a:xfrm>
          <a:off x="1288858" y="3743607"/>
          <a:ext cx="1621504" cy="57458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AD955-2AAD-4B2D-81F6-16D9A243BA78}">
      <dsp:nvSpPr>
        <dsp:cNvPr id="0" name=""/>
        <dsp:cNvSpPr/>
      </dsp:nvSpPr>
      <dsp:spPr>
        <a:xfrm>
          <a:off x="1377236" y="3827566"/>
          <a:ext cx="1621504" cy="5745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کد گزاری نامه ها بر اساس موضوع و فرستنده نامه</a:t>
          </a:r>
        </a:p>
      </dsp:txBody>
      <dsp:txXfrm>
        <a:off x="1394065" y="3844395"/>
        <a:ext cx="1587846" cy="540923"/>
      </dsp:txXfrm>
    </dsp:sp>
    <dsp:sp modelId="{AF05D73E-55AA-4846-B49C-3ECAE1A20BB0}">
      <dsp:nvSpPr>
        <dsp:cNvPr id="0" name=""/>
        <dsp:cNvSpPr/>
      </dsp:nvSpPr>
      <dsp:spPr>
        <a:xfrm>
          <a:off x="1349563" y="4805307"/>
          <a:ext cx="1133459" cy="60213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151E0D-0235-4268-B6EC-2AFBB1C0C027}">
      <dsp:nvSpPr>
        <dsp:cNvPr id="0" name=""/>
        <dsp:cNvSpPr/>
      </dsp:nvSpPr>
      <dsp:spPr>
        <a:xfrm>
          <a:off x="1437942" y="4889266"/>
          <a:ext cx="1133459" cy="60213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آیا نامه اشکال دارد؟</a:t>
          </a:r>
        </a:p>
      </dsp:txBody>
      <dsp:txXfrm>
        <a:off x="1721307" y="5039799"/>
        <a:ext cx="566729" cy="301067"/>
      </dsp:txXfrm>
    </dsp:sp>
    <dsp:sp modelId="{93506E1E-9274-4E57-A8A3-2106DD597E05}">
      <dsp:nvSpPr>
        <dsp:cNvPr id="0" name=""/>
        <dsp:cNvSpPr/>
      </dsp:nvSpPr>
      <dsp:spPr>
        <a:xfrm>
          <a:off x="688" y="6178810"/>
          <a:ext cx="1229266" cy="54445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6F1EE1-FC62-47FE-AF91-01DE1E7DBDE3}">
      <dsp:nvSpPr>
        <dsp:cNvPr id="0" name=""/>
        <dsp:cNvSpPr/>
      </dsp:nvSpPr>
      <dsp:spPr>
        <a:xfrm>
          <a:off x="89067" y="6262769"/>
          <a:ext cx="1229266" cy="5444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برگشت به دبیرخانه و یا سوال به صورت تلفنی  </a:t>
          </a:r>
        </a:p>
      </dsp:txBody>
      <dsp:txXfrm>
        <a:off x="105013" y="6278715"/>
        <a:ext cx="1197374" cy="512561"/>
      </dsp:txXfrm>
    </dsp:sp>
    <dsp:sp modelId="{27F52062-F165-460F-BF53-48FA4E72CAD7}">
      <dsp:nvSpPr>
        <dsp:cNvPr id="0" name=""/>
        <dsp:cNvSpPr/>
      </dsp:nvSpPr>
      <dsp:spPr>
        <a:xfrm>
          <a:off x="-88378" y="7522114"/>
          <a:ext cx="1096075" cy="59729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CFF0C4-FCA5-4F4A-AF56-61AEF09E87BA}">
      <dsp:nvSpPr>
        <dsp:cNvPr id="0" name=""/>
        <dsp:cNvSpPr/>
      </dsp:nvSpPr>
      <dsp:spPr>
        <a:xfrm>
          <a:off x="0" y="7606073"/>
          <a:ext cx="1096075" cy="597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اصلاح مشکل و بررسی ارجاعات</a:t>
          </a:r>
        </a:p>
      </dsp:txBody>
      <dsp:txXfrm>
        <a:off x="17494" y="7623567"/>
        <a:ext cx="1061087" cy="562306"/>
      </dsp:txXfrm>
    </dsp:sp>
    <dsp:sp modelId="{9D6C1EF5-4569-4AA7-99EF-A5EE2CED5BF0}">
      <dsp:nvSpPr>
        <dsp:cNvPr id="0" name=""/>
        <dsp:cNvSpPr/>
      </dsp:nvSpPr>
      <dsp:spPr>
        <a:xfrm>
          <a:off x="-88378" y="8626155"/>
          <a:ext cx="1308377" cy="63795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EBE819-CBCD-43C8-8910-DE079199947C}">
      <dsp:nvSpPr>
        <dsp:cNvPr id="0" name=""/>
        <dsp:cNvSpPr/>
      </dsp:nvSpPr>
      <dsp:spPr>
        <a:xfrm>
          <a:off x="0" y="8710115"/>
          <a:ext cx="1308377" cy="6379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عودت به بایگانی</a:t>
          </a:r>
        </a:p>
      </dsp:txBody>
      <dsp:txXfrm>
        <a:off x="18685" y="8728800"/>
        <a:ext cx="1271007" cy="600584"/>
      </dsp:txXfrm>
    </dsp:sp>
    <dsp:sp modelId="{43E54E4B-2822-4094-8099-78F8B5B82F76}">
      <dsp:nvSpPr>
        <dsp:cNvPr id="0" name=""/>
        <dsp:cNvSpPr/>
      </dsp:nvSpPr>
      <dsp:spPr>
        <a:xfrm>
          <a:off x="2338167" y="5930193"/>
          <a:ext cx="1561873" cy="26070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606B73-76B2-42FA-BF8D-5330476CAF42}">
      <dsp:nvSpPr>
        <dsp:cNvPr id="0" name=""/>
        <dsp:cNvSpPr/>
      </dsp:nvSpPr>
      <dsp:spPr>
        <a:xfrm>
          <a:off x="2426546" y="6014153"/>
          <a:ext cx="1561873" cy="2607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تفکیک نام های اداری و پرسنلی از هم</a:t>
          </a:r>
        </a:p>
      </dsp:txBody>
      <dsp:txXfrm>
        <a:off x="2434182" y="6021789"/>
        <a:ext cx="1546601" cy="245436"/>
      </dsp:txXfrm>
    </dsp:sp>
    <dsp:sp modelId="{8C6C422B-1877-4DF1-A510-701BFF0BE1A0}">
      <dsp:nvSpPr>
        <dsp:cNvPr id="0" name=""/>
        <dsp:cNvSpPr/>
      </dsp:nvSpPr>
      <dsp:spPr>
        <a:xfrm>
          <a:off x="2204280" y="6869164"/>
          <a:ext cx="2069643" cy="43067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4B7105-1B0C-4346-91BB-34FD39969093}">
      <dsp:nvSpPr>
        <dsp:cNvPr id="0" name=""/>
        <dsp:cNvSpPr/>
      </dsp:nvSpPr>
      <dsp:spPr>
        <a:xfrm>
          <a:off x="2292658" y="6953123"/>
          <a:ext cx="2069643" cy="4306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kern="1200">
              <a:cs typeface="B Mitra" panose="00000400000000000000" pitchFamily="2" charset="-78"/>
            </a:rPr>
            <a:t>مرتب کردن نامه ها به ترتیب شماره کد</a:t>
          </a:r>
        </a:p>
      </dsp:txBody>
      <dsp:txXfrm>
        <a:off x="2305272" y="6965737"/>
        <a:ext cx="2044415" cy="405445"/>
      </dsp:txXfrm>
    </dsp:sp>
    <dsp:sp modelId="{366D3ABB-5E45-4F69-8E8F-02364C3575E3}">
      <dsp:nvSpPr>
        <dsp:cNvPr id="0" name=""/>
        <dsp:cNvSpPr/>
      </dsp:nvSpPr>
      <dsp:spPr>
        <a:xfrm>
          <a:off x="2876743" y="7857385"/>
          <a:ext cx="1083238" cy="12389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2FD95-914A-4287-9161-EB4501781571}">
      <dsp:nvSpPr>
        <dsp:cNvPr id="0" name=""/>
        <dsp:cNvSpPr/>
      </dsp:nvSpPr>
      <dsp:spPr>
        <a:xfrm>
          <a:off x="2965122" y="7941344"/>
          <a:ext cx="1083238" cy="123897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Mitra" panose="00000400000000000000" pitchFamily="2" charset="-78"/>
            </a:rPr>
            <a:t>بایگانی اوراق درزونکن نامه ها به ترتیب شماره و کد نامه</a:t>
          </a:r>
        </a:p>
      </dsp:txBody>
      <dsp:txXfrm>
        <a:off x="3123759" y="8122787"/>
        <a:ext cx="765964" cy="876085"/>
      </dsp:txXfrm>
    </dsp:sp>
    <dsp:sp modelId="{D1C1A38B-4832-4BEE-9610-B27982012C0B}">
      <dsp:nvSpPr>
        <dsp:cNvPr id="0" name=""/>
        <dsp:cNvSpPr/>
      </dsp:nvSpPr>
      <dsp:spPr>
        <a:xfrm>
          <a:off x="2397152" y="6379158"/>
          <a:ext cx="1456919" cy="26288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B70AB6-890A-4B71-B13D-F939C0E64733}">
      <dsp:nvSpPr>
        <dsp:cNvPr id="0" name=""/>
        <dsp:cNvSpPr/>
      </dsp:nvSpPr>
      <dsp:spPr>
        <a:xfrm>
          <a:off x="2485530" y="6463118"/>
          <a:ext cx="1456919" cy="262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/>
            <a:t>ثبت شماره نامه و کد بایگانی در دفتر اندیکس</a:t>
          </a:r>
        </a:p>
      </dsp:txBody>
      <dsp:txXfrm>
        <a:off x="2493229" y="6470817"/>
        <a:ext cx="1441521" cy="247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Gazrani</dc:creator>
  <cp:keywords/>
  <dc:description/>
  <cp:lastModifiedBy>Maryam Gazrani</cp:lastModifiedBy>
  <cp:revision>3</cp:revision>
  <dcterms:created xsi:type="dcterms:W3CDTF">2017-04-10T05:20:00Z</dcterms:created>
  <dcterms:modified xsi:type="dcterms:W3CDTF">2017-04-10T06:13:00Z</dcterms:modified>
</cp:coreProperties>
</file>